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3A997" w14:textId="2D711280" w:rsidR="002C1690" w:rsidRPr="001B6593" w:rsidRDefault="002C1690" w:rsidP="00AD7526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36"/>
          <w:szCs w:val="36"/>
        </w:rPr>
        <w:t>Wallowa County Alternative Education Program</w:t>
      </w:r>
    </w:p>
    <w:p w14:paraId="5DCDC53E" w14:textId="77777777" w:rsidR="002C1690" w:rsidRDefault="002C1690" w:rsidP="00AD7526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2019</w:t>
      </w:r>
      <w:r w:rsidRPr="001B6593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>
        <w:rPr>
          <w:rFonts w:ascii="Calibri" w:eastAsia="Calibri" w:hAnsi="Calibri" w:cs="Times New Roman"/>
          <w:b/>
          <w:sz w:val="36"/>
          <w:szCs w:val="36"/>
        </w:rPr>
        <w:t>-2020 School Year</w:t>
      </w:r>
    </w:p>
    <w:p w14:paraId="3A14CEFD" w14:textId="4D3482D2" w:rsidR="002C1690" w:rsidRPr="009963A4" w:rsidRDefault="002C1690" w:rsidP="002C1690">
      <w:pPr>
        <w:spacing w:after="20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Monday-Thursdays 8:00-12:00 pm</w:t>
      </w:r>
      <w:r>
        <w:rPr>
          <w:rFonts w:ascii="Calibri" w:eastAsia="Calibri" w:hAnsi="Calibri" w:cs="Times New Roman"/>
          <w:b/>
          <w:sz w:val="36"/>
          <w:szCs w:val="36"/>
        </w:rPr>
        <w:tab/>
      </w:r>
    </w:p>
    <w:tbl>
      <w:tblPr>
        <w:tblpPr w:leftFromText="180" w:rightFromText="180" w:vertAnchor="text" w:horzAnchor="margin" w:tblpY="134"/>
        <w:tblOverlap w:val="never"/>
        <w:tblW w:w="0" w:type="auto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756BF1" w:rsidRPr="00927927" w14:paraId="36F3FE2F" w14:textId="77777777" w:rsidTr="00756BF1">
        <w:trPr>
          <w:cantSplit/>
        </w:trPr>
        <w:tc>
          <w:tcPr>
            <w:tcW w:w="3024" w:type="dxa"/>
            <w:gridSpan w:val="7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5B00561A" w14:textId="77777777" w:rsidR="00756BF1" w:rsidRPr="00927927" w:rsidRDefault="00756BF1" w:rsidP="00756BF1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August 2019</w:t>
            </w:r>
          </w:p>
        </w:tc>
      </w:tr>
      <w:tr w:rsidR="00756BF1" w:rsidRPr="00927927" w14:paraId="64EE785F" w14:textId="77777777" w:rsidTr="00756BF1">
        <w:trPr>
          <w:cantSplit/>
        </w:trPr>
        <w:tc>
          <w:tcPr>
            <w:tcW w:w="432" w:type="dxa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96B29A4" w14:textId="77777777" w:rsidR="00756BF1" w:rsidRPr="00927927" w:rsidRDefault="00756BF1" w:rsidP="00756B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Sun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F2946E1" w14:textId="77777777" w:rsidR="00756BF1" w:rsidRPr="00927927" w:rsidRDefault="00756BF1" w:rsidP="00756B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Mon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D90F875" w14:textId="77777777" w:rsidR="00756BF1" w:rsidRPr="00927927" w:rsidRDefault="00756BF1" w:rsidP="00756B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Tue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D988EBA" w14:textId="77777777" w:rsidR="00756BF1" w:rsidRPr="00927927" w:rsidRDefault="00756BF1" w:rsidP="00756B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Wed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0A83078" w14:textId="77777777" w:rsidR="00756BF1" w:rsidRPr="00927927" w:rsidRDefault="00756BF1" w:rsidP="00756B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Thu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F58163A" w14:textId="77777777" w:rsidR="00756BF1" w:rsidRPr="00927927" w:rsidRDefault="00756BF1" w:rsidP="00756B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Fri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0159967A" w14:textId="77777777" w:rsidR="00756BF1" w:rsidRPr="00927927" w:rsidRDefault="00756BF1" w:rsidP="00756B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756BF1" w:rsidRPr="00344E19" w14:paraId="6B374758" w14:textId="77777777" w:rsidTr="002C1690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2B8CBB3E" w14:textId="77777777" w:rsidR="00756BF1" w:rsidRPr="00344E19" w:rsidRDefault="00756BF1" w:rsidP="00756BF1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50F7F996" w14:textId="77777777" w:rsidR="00756BF1" w:rsidRPr="00344E19" w:rsidRDefault="00756BF1" w:rsidP="00756BF1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542ED4F2" w14:textId="77777777" w:rsidR="00756BF1" w:rsidRPr="00344E19" w:rsidRDefault="00756BF1" w:rsidP="00756BF1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23AC1F82" w14:textId="77777777" w:rsidR="00756BF1" w:rsidRPr="00344E19" w:rsidRDefault="00756BF1" w:rsidP="00756BF1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1D417EAB" w14:textId="77777777" w:rsidR="00756BF1" w:rsidRPr="00344E19" w:rsidRDefault="00756BF1" w:rsidP="00756BF1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74A521B0" w14:textId="77777777" w:rsidR="00756BF1" w:rsidRPr="00344E19" w:rsidRDefault="00756BF1" w:rsidP="00756BF1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66"/>
            <w:vAlign w:val="center"/>
          </w:tcPr>
          <w:p w14:paraId="7E0A4649" w14:textId="77777777" w:rsidR="00756BF1" w:rsidRPr="00344E19" w:rsidRDefault="00756BF1" w:rsidP="00756BF1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3</w:t>
            </w:r>
          </w:p>
        </w:tc>
      </w:tr>
      <w:tr w:rsidR="00756BF1" w:rsidRPr="00344E19" w14:paraId="7E09AACB" w14:textId="77777777" w:rsidTr="002C1690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42B8D94E" w14:textId="77777777" w:rsidR="00756BF1" w:rsidRPr="00344E19" w:rsidRDefault="00756BF1" w:rsidP="00756BF1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48755330" w14:textId="77777777" w:rsidR="00756BF1" w:rsidRPr="00344E19" w:rsidRDefault="00756BF1" w:rsidP="00756BF1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580527B6" w14:textId="77777777" w:rsidR="00756BF1" w:rsidRPr="00344E19" w:rsidRDefault="00756BF1" w:rsidP="00756BF1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58D151B3" w14:textId="77777777" w:rsidR="00756BF1" w:rsidRPr="00344E19" w:rsidRDefault="00756BF1" w:rsidP="00756BF1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71381F09" w14:textId="77777777" w:rsidR="00756BF1" w:rsidRPr="00344E19" w:rsidRDefault="00756BF1" w:rsidP="00756BF1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110B8266" w14:textId="77777777" w:rsidR="00756BF1" w:rsidRPr="00344E19" w:rsidRDefault="00756BF1" w:rsidP="00756BF1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66"/>
            <w:vAlign w:val="center"/>
          </w:tcPr>
          <w:p w14:paraId="01964CB7" w14:textId="77777777" w:rsidR="00756BF1" w:rsidRPr="00344E19" w:rsidRDefault="00756BF1" w:rsidP="00756BF1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10</w:t>
            </w:r>
          </w:p>
        </w:tc>
      </w:tr>
      <w:tr w:rsidR="00756BF1" w:rsidRPr="00344E19" w14:paraId="266479BF" w14:textId="77777777" w:rsidTr="002C1690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53EA354B" w14:textId="77777777" w:rsidR="00756BF1" w:rsidRPr="00344E19" w:rsidRDefault="00756BF1" w:rsidP="00756BF1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5B0B53E3" w14:textId="77777777" w:rsidR="00756BF1" w:rsidRPr="00344E19" w:rsidRDefault="00756BF1" w:rsidP="00756BF1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5C9E1CE8" w14:textId="77777777" w:rsidR="00756BF1" w:rsidRPr="00344E19" w:rsidRDefault="00756BF1" w:rsidP="00756BF1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8C7CA45" w14:textId="77777777" w:rsidR="00756BF1" w:rsidRPr="00344E19" w:rsidRDefault="00756BF1" w:rsidP="00756BF1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63A798AC" w14:textId="77777777" w:rsidR="00756BF1" w:rsidRPr="00344E19" w:rsidRDefault="00756BF1" w:rsidP="00756BF1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2F98F5FF" w14:textId="77777777" w:rsidR="00756BF1" w:rsidRPr="00344E19" w:rsidRDefault="00756BF1" w:rsidP="00756BF1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sz w:val="16"/>
                <w:szCs w:val="14"/>
              </w:rPr>
              <w:t>16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66"/>
            <w:vAlign w:val="center"/>
          </w:tcPr>
          <w:p w14:paraId="1A22069D" w14:textId="77777777" w:rsidR="00756BF1" w:rsidRPr="00344E19" w:rsidRDefault="00756BF1" w:rsidP="00756BF1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17</w:t>
            </w:r>
          </w:p>
        </w:tc>
      </w:tr>
      <w:tr w:rsidR="00756BF1" w:rsidRPr="00344E19" w14:paraId="181008FB" w14:textId="77777777" w:rsidTr="002C1690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779F5D83" w14:textId="77777777" w:rsidR="00756BF1" w:rsidRPr="00344E19" w:rsidRDefault="00756BF1" w:rsidP="00756BF1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7D37595" w14:textId="77777777" w:rsidR="00756BF1" w:rsidRPr="00344E19" w:rsidRDefault="00756BF1" w:rsidP="00756BF1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4652ACDF" w14:textId="77777777" w:rsidR="00756BF1" w:rsidRPr="00344E19" w:rsidRDefault="00756BF1" w:rsidP="00756BF1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6CBEB562" w14:textId="77777777" w:rsidR="00756BF1" w:rsidRPr="00344E19" w:rsidRDefault="00756BF1" w:rsidP="00756BF1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6B4170A7" w14:textId="77777777" w:rsidR="00756BF1" w:rsidRPr="00344E19" w:rsidRDefault="00756BF1" w:rsidP="00756BF1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488BA0D7" w14:textId="77777777" w:rsidR="00756BF1" w:rsidRPr="00344E19" w:rsidRDefault="00756BF1" w:rsidP="00756BF1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66"/>
            <w:vAlign w:val="center"/>
          </w:tcPr>
          <w:p w14:paraId="2FA640C8" w14:textId="77777777" w:rsidR="00756BF1" w:rsidRPr="00344E19" w:rsidRDefault="00756BF1" w:rsidP="00756BF1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24</w:t>
            </w:r>
          </w:p>
        </w:tc>
      </w:tr>
      <w:tr w:rsidR="00756BF1" w:rsidRPr="00344E19" w14:paraId="58D28DF8" w14:textId="77777777" w:rsidTr="002C1690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3A35543C" w14:textId="77777777" w:rsidR="00756BF1" w:rsidRPr="00344E19" w:rsidRDefault="00756BF1" w:rsidP="00756BF1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5B9BD5" w:themeFill="accent1"/>
            <w:vAlign w:val="center"/>
          </w:tcPr>
          <w:p w14:paraId="2AED4D7A" w14:textId="77777777" w:rsidR="00756BF1" w:rsidRPr="00344E19" w:rsidRDefault="00756BF1" w:rsidP="00756BF1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5B9BD5" w:themeFill="accent1"/>
            <w:vAlign w:val="center"/>
          </w:tcPr>
          <w:p w14:paraId="6CC20654" w14:textId="77777777" w:rsidR="00756BF1" w:rsidRPr="00344E19" w:rsidRDefault="00756BF1" w:rsidP="00756BF1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7030A0"/>
            <w:vAlign w:val="center"/>
          </w:tcPr>
          <w:p w14:paraId="6A79A984" w14:textId="77777777" w:rsidR="00756BF1" w:rsidRPr="00344E19" w:rsidRDefault="00756BF1" w:rsidP="00756BF1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58692776" w14:textId="77777777" w:rsidR="00756BF1" w:rsidRPr="00344E19" w:rsidRDefault="00756BF1" w:rsidP="00756BF1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551BB308" w14:textId="77777777" w:rsidR="00756BF1" w:rsidRPr="00344E19" w:rsidRDefault="00756BF1" w:rsidP="00756BF1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30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FFF66"/>
            <w:vAlign w:val="center"/>
          </w:tcPr>
          <w:p w14:paraId="22B01997" w14:textId="77777777" w:rsidR="00756BF1" w:rsidRPr="00344E19" w:rsidRDefault="00756BF1" w:rsidP="00756BF1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31</w:t>
            </w:r>
          </w:p>
        </w:tc>
      </w:tr>
    </w:tbl>
    <w:tbl>
      <w:tblPr>
        <w:tblpPr w:leftFromText="180" w:rightFromText="180" w:vertAnchor="text" w:horzAnchor="page" w:tblpX="4161" w:tblpY="2578"/>
        <w:tblOverlap w:val="never"/>
        <w:tblW w:w="0" w:type="auto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9E0FD0" w:rsidRPr="00927927" w14:paraId="14C1ABAA" w14:textId="77777777" w:rsidTr="009E0FD0">
        <w:trPr>
          <w:cantSplit/>
        </w:trPr>
        <w:tc>
          <w:tcPr>
            <w:tcW w:w="3024" w:type="dxa"/>
            <w:gridSpan w:val="7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1DC7CAF4" w14:textId="77777777" w:rsidR="009E0FD0" w:rsidRPr="00927927" w:rsidRDefault="009E0FD0" w:rsidP="009E0FD0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December 2019</w:t>
            </w:r>
          </w:p>
        </w:tc>
      </w:tr>
      <w:tr w:rsidR="009E0FD0" w:rsidRPr="00927927" w14:paraId="46822143" w14:textId="77777777" w:rsidTr="009E0FD0">
        <w:trPr>
          <w:cantSplit/>
        </w:trPr>
        <w:tc>
          <w:tcPr>
            <w:tcW w:w="432" w:type="dxa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4E35500" w14:textId="77777777" w:rsidR="009E0FD0" w:rsidRPr="00927927" w:rsidRDefault="009E0FD0" w:rsidP="009E0F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Sun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040BC58" w14:textId="77777777" w:rsidR="009E0FD0" w:rsidRPr="00927927" w:rsidRDefault="009E0FD0" w:rsidP="009E0F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Mon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E861931" w14:textId="77777777" w:rsidR="009E0FD0" w:rsidRPr="00927927" w:rsidRDefault="009E0FD0" w:rsidP="009E0F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Tue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9814080" w14:textId="77777777" w:rsidR="009E0FD0" w:rsidRPr="00927927" w:rsidRDefault="009E0FD0" w:rsidP="009E0F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Wed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E942C3E" w14:textId="77777777" w:rsidR="009E0FD0" w:rsidRPr="00927927" w:rsidRDefault="009E0FD0" w:rsidP="009E0F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Thu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57213C6" w14:textId="77777777" w:rsidR="009E0FD0" w:rsidRPr="00927927" w:rsidRDefault="009E0FD0" w:rsidP="009E0F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Fri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146D7730" w14:textId="77777777" w:rsidR="009E0FD0" w:rsidRPr="00927927" w:rsidRDefault="009E0FD0" w:rsidP="009E0F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9E0FD0" w:rsidRPr="00344E19" w14:paraId="35B06F1A" w14:textId="77777777" w:rsidTr="00466C97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0942E35B" w14:textId="77777777" w:rsidR="009E0FD0" w:rsidRPr="00466C97" w:rsidRDefault="009E0FD0" w:rsidP="009E0FD0">
            <w:pPr>
              <w:pStyle w:val="CalendarText"/>
              <w:jc w:val="center"/>
              <w:rPr>
                <w:rStyle w:val="WinCalendarBLANKCELLSTYLE11"/>
                <w:color w:val="auto"/>
              </w:rPr>
            </w:pPr>
            <w:r w:rsidRPr="00466C97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6618CFA1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60E24ED2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64F6A760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65800CF4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7C7DC8E0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66"/>
            <w:vAlign w:val="center"/>
          </w:tcPr>
          <w:p w14:paraId="00902A39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7</w:t>
            </w:r>
          </w:p>
        </w:tc>
      </w:tr>
      <w:tr w:rsidR="009E0FD0" w:rsidRPr="00344E19" w14:paraId="2A7AA19A" w14:textId="77777777" w:rsidTr="00466C97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4CA2FA3C" w14:textId="77777777" w:rsidR="009E0FD0" w:rsidRPr="00466C97" w:rsidRDefault="009E0FD0" w:rsidP="009E0FD0">
            <w:pPr>
              <w:pStyle w:val="CalendarText"/>
              <w:jc w:val="center"/>
              <w:rPr>
                <w:rStyle w:val="WinCalendarBLANKCELLSTYLE11"/>
                <w:color w:val="auto"/>
              </w:rPr>
            </w:pPr>
            <w:r w:rsidRPr="00466C97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2366A12C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341D280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7F355735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C5F7CDF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36465127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66"/>
            <w:vAlign w:val="center"/>
          </w:tcPr>
          <w:p w14:paraId="42A40C5A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14</w:t>
            </w:r>
          </w:p>
        </w:tc>
      </w:tr>
      <w:tr w:rsidR="009E0FD0" w:rsidRPr="00344E19" w14:paraId="5276C646" w14:textId="77777777" w:rsidTr="00466C97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3D9660AB" w14:textId="77777777" w:rsidR="009E0FD0" w:rsidRPr="00466C97" w:rsidRDefault="009E0FD0" w:rsidP="009E0FD0">
            <w:pPr>
              <w:pStyle w:val="CalendarText"/>
              <w:jc w:val="center"/>
              <w:rPr>
                <w:rStyle w:val="WinCalendarBLANKCELLSTYLE11"/>
                <w:color w:val="auto"/>
              </w:rPr>
            </w:pPr>
            <w:r w:rsidRPr="00466C97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15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4D076426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2F99F274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FF70E27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B050"/>
            <w:vAlign w:val="center"/>
          </w:tcPr>
          <w:p w14:paraId="03E6C8FC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47B924B8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sz w:val="16"/>
                <w:szCs w:val="14"/>
              </w:rPr>
              <w:t>20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66"/>
            <w:vAlign w:val="center"/>
          </w:tcPr>
          <w:p w14:paraId="24C27106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21</w:t>
            </w:r>
          </w:p>
        </w:tc>
      </w:tr>
      <w:tr w:rsidR="009E0FD0" w:rsidRPr="00344E19" w14:paraId="58D222EA" w14:textId="77777777" w:rsidTr="00466C97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31A15621" w14:textId="77777777" w:rsidR="009E0FD0" w:rsidRPr="00466C97" w:rsidRDefault="009E0FD0" w:rsidP="009E0FD0">
            <w:pPr>
              <w:pStyle w:val="CalendarText"/>
              <w:jc w:val="center"/>
              <w:rPr>
                <w:rStyle w:val="WinCalendarBLANKCELLSTYLE11"/>
                <w:color w:val="auto"/>
              </w:rPr>
            </w:pPr>
            <w:r w:rsidRPr="00466C97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22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00"/>
            <w:vAlign w:val="center"/>
          </w:tcPr>
          <w:p w14:paraId="1571FCA5" w14:textId="77777777" w:rsidR="009E0FD0" w:rsidRPr="00466C97" w:rsidRDefault="009E0FD0" w:rsidP="009E0FD0">
            <w:pPr>
              <w:pStyle w:val="CalendarText"/>
              <w:jc w:val="center"/>
              <w:rPr>
                <w:rStyle w:val="WinCalendarBLANKCELLSTYLE11"/>
                <w:color w:val="auto"/>
              </w:rPr>
            </w:pPr>
            <w:r w:rsidRPr="00466C97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23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00"/>
            <w:vAlign w:val="center"/>
          </w:tcPr>
          <w:p w14:paraId="50F5F273" w14:textId="77777777" w:rsidR="009E0FD0" w:rsidRPr="00466C97" w:rsidRDefault="009E0FD0" w:rsidP="009E0FD0">
            <w:pPr>
              <w:pStyle w:val="CalendarText"/>
              <w:jc w:val="center"/>
              <w:rPr>
                <w:rStyle w:val="WinCalendarBLANKCELLSTYLE11"/>
                <w:color w:val="auto"/>
              </w:rPr>
            </w:pPr>
            <w:r w:rsidRPr="00466C97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24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00"/>
            <w:vAlign w:val="center"/>
          </w:tcPr>
          <w:p w14:paraId="0662FB93" w14:textId="77777777" w:rsidR="009E0FD0" w:rsidRPr="00466C97" w:rsidRDefault="009E0FD0" w:rsidP="009E0FD0">
            <w:pPr>
              <w:pStyle w:val="CalendarText"/>
              <w:jc w:val="center"/>
              <w:rPr>
                <w:rStyle w:val="WinCalendarBLANKCELLSTYLE11"/>
                <w:color w:val="auto"/>
              </w:rPr>
            </w:pPr>
            <w:r w:rsidRPr="00466C97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25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00"/>
            <w:vAlign w:val="center"/>
          </w:tcPr>
          <w:p w14:paraId="1E59E90E" w14:textId="77777777" w:rsidR="009E0FD0" w:rsidRPr="00466C97" w:rsidRDefault="009E0FD0" w:rsidP="009E0FD0">
            <w:pPr>
              <w:pStyle w:val="CalendarText"/>
              <w:jc w:val="center"/>
              <w:rPr>
                <w:rStyle w:val="WinCalendarBLANKCELLSTYLE11"/>
                <w:color w:val="auto"/>
              </w:rPr>
            </w:pPr>
            <w:r w:rsidRPr="00466C97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26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7A4E8FD4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66"/>
            <w:vAlign w:val="center"/>
          </w:tcPr>
          <w:p w14:paraId="32F0BEBD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28</w:t>
            </w:r>
          </w:p>
        </w:tc>
      </w:tr>
      <w:tr w:rsidR="009E0FD0" w:rsidRPr="00344E19" w14:paraId="74F458F6" w14:textId="77777777" w:rsidTr="00466C97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10924513" w14:textId="77777777" w:rsidR="009E0FD0" w:rsidRPr="00466C97" w:rsidRDefault="009E0FD0" w:rsidP="009E0FD0">
            <w:pPr>
              <w:pStyle w:val="CalendarText"/>
              <w:jc w:val="center"/>
              <w:rPr>
                <w:rStyle w:val="WinCalendarBLANKCELLSTYLE11"/>
                <w:color w:val="auto"/>
              </w:rPr>
            </w:pPr>
            <w:r w:rsidRPr="00466C97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29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FF0000"/>
            <w:vAlign w:val="center"/>
          </w:tcPr>
          <w:p w14:paraId="5670AA1D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30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FF0000"/>
            <w:vAlign w:val="center"/>
          </w:tcPr>
          <w:p w14:paraId="3B3B0DED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31</w:t>
            </w:r>
          </w:p>
        </w:tc>
        <w:tc>
          <w:tcPr>
            <w:tcW w:w="1728" w:type="dxa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  <w:vAlign w:val="center"/>
          </w:tcPr>
          <w:p w14:paraId="63920C72" w14:textId="77777777" w:rsidR="009E0FD0" w:rsidRPr="00344E19" w:rsidRDefault="009E0FD0" w:rsidP="009E0FD0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</w:tr>
    </w:tbl>
    <w:tbl>
      <w:tblPr>
        <w:tblpPr w:leftFromText="180" w:rightFromText="180" w:vertAnchor="text" w:horzAnchor="page" w:tblpX="4061" w:tblpY="124"/>
        <w:tblOverlap w:val="never"/>
        <w:tblW w:w="0" w:type="auto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9E0FD0" w:rsidRPr="00927927" w14:paraId="576C6306" w14:textId="77777777" w:rsidTr="009E0FD0">
        <w:trPr>
          <w:cantSplit/>
        </w:trPr>
        <w:tc>
          <w:tcPr>
            <w:tcW w:w="3024" w:type="dxa"/>
            <w:gridSpan w:val="7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2D8B6347" w14:textId="77777777" w:rsidR="009E0FD0" w:rsidRPr="00927927" w:rsidRDefault="009E0FD0" w:rsidP="009E0FD0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September 2019</w:t>
            </w:r>
          </w:p>
        </w:tc>
      </w:tr>
      <w:tr w:rsidR="009E0FD0" w:rsidRPr="00927927" w14:paraId="42BC8890" w14:textId="77777777" w:rsidTr="009E0FD0">
        <w:trPr>
          <w:cantSplit/>
        </w:trPr>
        <w:tc>
          <w:tcPr>
            <w:tcW w:w="432" w:type="dxa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41FBAEA" w14:textId="77777777" w:rsidR="009E0FD0" w:rsidRPr="00927927" w:rsidRDefault="009E0FD0" w:rsidP="009E0F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Sun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05285C4" w14:textId="77777777" w:rsidR="009E0FD0" w:rsidRPr="00927927" w:rsidRDefault="009E0FD0" w:rsidP="009E0F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Mon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8E27343" w14:textId="77777777" w:rsidR="009E0FD0" w:rsidRPr="00927927" w:rsidRDefault="009E0FD0" w:rsidP="009E0F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Tue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26CC0FD" w14:textId="77777777" w:rsidR="009E0FD0" w:rsidRPr="00927927" w:rsidRDefault="009E0FD0" w:rsidP="009E0F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Wed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1345E23" w14:textId="77777777" w:rsidR="009E0FD0" w:rsidRPr="00927927" w:rsidRDefault="009E0FD0" w:rsidP="009E0F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Thu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10C2F59" w14:textId="77777777" w:rsidR="009E0FD0" w:rsidRPr="00927927" w:rsidRDefault="009E0FD0" w:rsidP="009E0F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Fri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1B811983" w14:textId="77777777" w:rsidR="009E0FD0" w:rsidRPr="00927927" w:rsidRDefault="009E0FD0" w:rsidP="009E0F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9E0FD0" w:rsidRPr="00344E19" w14:paraId="0AA228D6" w14:textId="77777777" w:rsidTr="002C1690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55CFCB36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00"/>
            <w:vAlign w:val="center"/>
          </w:tcPr>
          <w:p w14:paraId="1FB3BAB9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 w:rsidRPr="002C1690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4D0F1875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572A24C2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06D101AB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1B39B2C6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66"/>
            <w:vAlign w:val="center"/>
          </w:tcPr>
          <w:p w14:paraId="0F8C0B82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7</w:t>
            </w:r>
          </w:p>
        </w:tc>
      </w:tr>
      <w:tr w:rsidR="009E0FD0" w:rsidRPr="00344E19" w14:paraId="749709C4" w14:textId="77777777" w:rsidTr="002C1690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0A054C79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08537050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040862F1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50C85BAA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 w:rsidRPr="00344E19">
              <w:rPr>
                <w:rStyle w:val="CalendarNumbers"/>
                <w:b w:val="0"/>
                <w:bCs w:val="0"/>
                <w:color w:val="333399"/>
                <w:sz w:val="16"/>
                <w:szCs w:val="14"/>
              </w:rPr>
              <w:t>11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17177BA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690AF4C8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66"/>
            <w:vAlign w:val="center"/>
          </w:tcPr>
          <w:p w14:paraId="645D912B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14</w:t>
            </w:r>
          </w:p>
        </w:tc>
      </w:tr>
      <w:tr w:rsidR="009E0FD0" w:rsidRPr="00344E19" w14:paraId="448EB217" w14:textId="77777777" w:rsidTr="002C1690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615E9AAA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05604C58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5A5D849D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50B56129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B050"/>
            <w:vAlign w:val="center"/>
          </w:tcPr>
          <w:p w14:paraId="595D51D6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6C1966D1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sz w:val="16"/>
                <w:szCs w:val="14"/>
              </w:rPr>
              <w:t>20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66"/>
            <w:vAlign w:val="center"/>
          </w:tcPr>
          <w:p w14:paraId="258A453B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21</w:t>
            </w:r>
          </w:p>
        </w:tc>
      </w:tr>
      <w:tr w:rsidR="009E0FD0" w:rsidRPr="00344E19" w14:paraId="523EF1E6" w14:textId="77777777" w:rsidTr="002C1690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3152E50A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54296B73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 w:rsidRPr="00466C97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23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540C0B2B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6D155C24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677CC404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3878BFDF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66"/>
            <w:vAlign w:val="center"/>
          </w:tcPr>
          <w:p w14:paraId="0B658F81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28</w:t>
            </w:r>
          </w:p>
        </w:tc>
      </w:tr>
      <w:tr w:rsidR="009E0FD0" w:rsidRPr="00344E19" w14:paraId="1815813C" w14:textId="77777777" w:rsidTr="002C1690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53D2DA92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5B1800F5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30</w:t>
            </w:r>
          </w:p>
        </w:tc>
        <w:tc>
          <w:tcPr>
            <w:tcW w:w="2160" w:type="dxa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  <w:vAlign w:val="center"/>
          </w:tcPr>
          <w:p w14:paraId="42E9A2C0" w14:textId="77777777" w:rsidR="009E0FD0" w:rsidRPr="00344E19" w:rsidRDefault="009E0FD0" w:rsidP="009E0FD0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</w:tr>
    </w:tbl>
    <w:tbl>
      <w:tblPr>
        <w:tblpPr w:leftFromText="180" w:rightFromText="180" w:vertAnchor="text" w:horzAnchor="page" w:tblpX="7489" w:tblpY="139"/>
        <w:tblOverlap w:val="never"/>
        <w:tblW w:w="0" w:type="auto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9E785E" w:rsidRPr="00927927" w14:paraId="068A5759" w14:textId="77777777" w:rsidTr="009E785E">
        <w:trPr>
          <w:cantSplit/>
        </w:trPr>
        <w:tc>
          <w:tcPr>
            <w:tcW w:w="3024" w:type="dxa"/>
            <w:gridSpan w:val="7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2B841E47" w14:textId="77777777" w:rsidR="009E785E" w:rsidRPr="00927927" w:rsidRDefault="009E785E" w:rsidP="009E785E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October 2019</w:t>
            </w:r>
          </w:p>
        </w:tc>
      </w:tr>
      <w:tr w:rsidR="009E785E" w:rsidRPr="00927927" w14:paraId="74F2E676" w14:textId="77777777" w:rsidTr="009E785E">
        <w:trPr>
          <w:cantSplit/>
        </w:trPr>
        <w:tc>
          <w:tcPr>
            <w:tcW w:w="432" w:type="dxa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445A4BD" w14:textId="77777777" w:rsidR="009E785E" w:rsidRPr="00927927" w:rsidRDefault="009E785E" w:rsidP="009E78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Sun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ECD8AFF" w14:textId="77777777" w:rsidR="009E785E" w:rsidRPr="00927927" w:rsidRDefault="009E785E" w:rsidP="009E78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Mon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E5A5C83" w14:textId="77777777" w:rsidR="009E785E" w:rsidRPr="00927927" w:rsidRDefault="009E785E" w:rsidP="009E78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Tue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B9BDB70" w14:textId="77777777" w:rsidR="009E785E" w:rsidRPr="00927927" w:rsidRDefault="009E785E" w:rsidP="009E78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Wed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53E4D54" w14:textId="77777777" w:rsidR="009E785E" w:rsidRPr="00927927" w:rsidRDefault="009E785E" w:rsidP="009E78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Thu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22949BC" w14:textId="77777777" w:rsidR="009E785E" w:rsidRPr="00927927" w:rsidRDefault="009E785E" w:rsidP="009E78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Fri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44FE904E" w14:textId="77777777" w:rsidR="009E785E" w:rsidRPr="00927927" w:rsidRDefault="009E785E" w:rsidP="009E78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9E785E" w:rsidRPr="00344E19" w14:paraId="43398A4F" w14:textId="77777777" w:rsidTr="009E785E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25802CD0" w14:textId="77777777" w:rsidR="009E785E" w:rsidRPr="00344E19" w:rsidRDefault="009E785E" w:rsidP="009E785E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4143E96D" w14:textId="77777777" w:rsidR="009E785E" w:rsidRPr="00344E19" w:rsidRDefault="009E785E" w:rsidP="009E785E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655EC779" w14:textId="77777777" w:rsidR="009E785E" w:rsidRPr="00344E19" w:rsidRDefault="009E785E" w:rsidP="009E785E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001754BD" w14:textId="77777777" w:rsidR="009E785E" w:rsidRPr="00344E19" w:rsidRDefault="009E785E" w:rsidP="009E785E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1A1A79BB" w14:textId="77777777" w:rsidR="009E785E" w:rsidRPr="00344E19" w:rsidRDefault="009E785E" w:rsidP="009E785E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04BCAEB7" w14:textId="77777777" w:rsidR="009E785E" w:rsidRPr="00344E19" w:rsidRDefault="009E785E" w:rsidP="009E785E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66"/>
            <w:vAlign w:val="center"/>
          </w:tcPr>
          <w:p w14:paraId="558750F4" w14:textId="77777777" w:rsidR="009E785E" w:rsidRPr="00344E19" w:rsidRDefault="009E785E" w:rsidP="009E785E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5</w:t>
            </w:r>
          </w:p>
        </w:tc>
      </w:tr>
      <w:tr w:rsidR="009E785E" w:rsidRPr="00344E19" w14:paraId="54A145C6" w14:textId="77777777" w:rsidTr="009E785E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117BCF05" w14:textId="77777777" w:rsidR="009E785E" w:rsidRPr="00344E19" w:rsidRDefault="009E785E" w:rsidP="009E785E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55C1AFE2" w14:textId="77777777" w:rsidR="009E785E" w:rsidRPr="00344E19" w:rsidRDefault="009E785E" w:rsidP="009E785E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02854C5E" w14:textId="77777777" w:rsidR="009E785E" w:rsidRPr="00344E19" w:rsidRDefault="009E785E" w:rsidP="009E785E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4ECF6EC4" w14:textId="77777777" w:rsidR="009E785E" w:rsidRPr="00344E19" w:rsidRDefault="009E785E" w:rsidP="009E785E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06D92D06" w14:textId="77777777" w:rsidR="009E785E" w:rsidRPr="00344E19" w:rsidRDefault="009E785E" w:rsidP="009E785E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54A10529" w14:textId="77777777" w:rsidR="009E785E" w:rsidRPr="00344E19" w:rsidRDefault="009E785E" w:rsidP="009E785E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66"/>
            <w:vAlign w:val="center"/>
          </w:tcPr>
          <w:p w14:paraId="404FE8C3" w14:textId="77777777" w:rsidR="009E785E" w:rsidRPr="00344E19" w:rsidRDefault="009E785E" w:rsidP="009E785E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12</w:t>
            </w:r>
          </w:p>
        </w:tc>
      </w:tr>
      <w:tr w:rsidR="009E785E" w:rsidRPr="00344E19" w14:paraId="57472A42" w14:textId="77777777" w:rsidTr="009E785E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49FE9AF7" w14:textId="77777777" w:rsidR="009E785E" w:rsidRPr="00344E19" w:rsidRDefault="009E785E" w:rsidP="009E785E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478BCDFF" w14:textId="77777777" w:rsidR="009E785E" w:rsidRPr="00344E19" w:rsidRDefault="009E785E" w:rsidP="009E785E">
            <w:pPr>
              <w:pStyle w:val="CalendarText"/>
              <w:jc w:val="center"/>
              <w:rPr>
                <w:rStyle w:val="WinCalendarBLANKCELLSTYLE11"/>
              </w:rPr>
            </w:pPr>
            <w:r w:rsidRPr="00466C97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14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596A886D" w14:textId="77777777" w:rsidR="009E785E" w:rsidRPr="00344E19" w:rsidRDefault="009E785E" w:rsidP="009E785E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6700A0CD" w14:textId="77777777" w:rsidR="009E785E" w:rsidRPr="00344E19" w:rsidRDefault="009E785E" w:rsidP="009E785E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B050"/>
            <w:vAlign w:val="center"/>
          </w:tcPr>
          <w:p w14:paraId="1E25C532" w14:textId="77777777" w:rsidR="009E785E" w:rsidRPr="00344E19" w:rsidRDefault="009E785E" w:rsidP="009E785E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2A0AD825" w14:textId="77777777" w:rsidR="009E785E" w:rsidRPr="00344E19" w:rsidRDefault="009E785E" w:rsidP="009E785E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sz w:val="16"/>
                <w:szCs w:val="14"/>
              </w:rPr>
              <w:t>18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66"/>
            <w:vAlign w:val="center"/>
          </w:tcPr>
          <w:p w14:paraId="7D12DA21" w14:textId="77777777" w:rsidR="009E785E" w:rsidRPr="00344E19" w:rsidRDefault="009E785E" w:rsidP="009E785E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19</w:t>
            </w:r>
          </w:p>
        </w:tc>
      </w:tr>
      <w:tr w:rsidR="009E785E" w:rsidRPr="00344E19" w14:paraId="11BF94DE" w14:textId="77777777" w:rsidTr="009E785E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602D12FF" w14:textId="77777777" w:rsidR="009E785E" w:rsidRPr="00344E19" w:rsidRDefault="009E785E" w:rsidP="009E785E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C3EA57E" w14:textId="77777777" w:rsidR="009E785E" w:rsidRPr="00344E19" w:rsidRDefault="009E785E" w:rsidP="009E785E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4A5F98FB" w14:textId="77777777" w:rsidR="009E785E" w:rsidRPr="00344E19" w:rsidRDefault="009E785E" w:rsidP="009E785E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507CB697" w14:textId="77777777" w:rsidR="009E785E" w:rsidRPr="00344E19" w:rsidRDefault="009E785E" w:rsidP="009E785E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5B759DCA" w14:textId="77777777" w:rsidR="009E785E" w:rsidRPr="00344E19" w:rsidRDefault="009E785E" w:rsidP="009E785E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4A332D8B" w14:textId="77777777" w:rsidR="009E785E" w:rsidRPr="00344E19" w:rsidRDefault="009E785E" w:rsidP="009E785E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66"/>
            <w:vAlign w:val="center"/>
          </w:tcPr>
          <w:p w14:paraId="2866FB33" w14:textId="77777777" w:rsidR="009E785E" w:rsidRPr="00344E19" w:rsidRDefault="009E785E" w:rsidP="009E785E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26</w:t>
            </w:r>
          </w:p>
        </w:tc>
      </w:tr>
      <w:tr w:rsidR="009E785E" w:rsidRPr="00344E19" w14:paraId="5E6814DE" w14:textId="77777777" w:rsidTr="009E785E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7DBECB1B" w14:textId="77777777" w:rsidR="009E785E" w:rsidRPr="00344E19" w:rsidRDefault="009E785E" w:rsidP="009E785E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1B82CF6F" w14:textId="77777777" w:rsidR="009E785E" w:rsidRPr="00344E19" w:rsidRDefault="009E785E" w:rsidP="009E785E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045C9C49" w14:textId="77777777" w:rsidR="009E785E" w:rsidRPr="00344E19" w:rsidRDefault="009E785E" w:rsidP="009E785E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6FE45084" w14:textId="77777777" w:rsidR="009E785E" w:rsidRPr="00344E19" w:rsidRDefault="009E785E" w:rsidP="009E785E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30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0070C0"/>
            <w:vAlign w:val="center"/>
          </w:tcPr>
          <w:p w14:paraId="24F1DA68" w14:textId="77777777" w:rsidR="009E785E" w:rsidRPr="00344E19" w:rsidRDefault="009E785E" w:rsidP="009E785E">
            <w:pPr>
              <w:pStyle w:val="CalendarText"/>
              <w:jc w:val="center"/>
              <w:rPr>
                <w:rStyle w:val="WinCalendarBLANKCELLSTYLE11"/>
              </w:rPr>
            </w:pPr>
            <w:r w:rsidRPr="00344E19">
              <w:rPr>
                <w:rStyle w:val="CalendarNumbers"/>
                <w:b w:val="0"/>
                <w:bCs w:val="0"/>
                <w:color w:val="333399"/>
                <w:sz w:val="16"/>
                <w:szCs w:val="14"/>
              </w:rPr>
              <w:t>31</w:t>
            </w:r>
          </w:p>
        </w:tc>
        <w:tc>
          <w:tcPr>
            <w:tcW w:w="864" w:type="dxa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  <w:vAlign w:val="center"/>
          </w:tcPr>
          <w:p w14:paraId="6D548465" w14:textId="77777777" w:rsidR="009E785E" w:rsidRPr="00344E19" w:rsidRDefault="009E785E" w:rsidP="009E785E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</w:tr>
    </w:tbl>
    <w:p w14:paraId="20EE5E83" w14:textId="06F12A99" w:rsidR="009E0FD0" w:rsidRDefault="009E0FD0"/>
    <w:p w14:paraId="5F069D86" w14:textId="74C76804" w:rsidR="00756BF1" w:rsidRDefault="00756BF1"/>
    <w:p w14:paraId="1CC7E8E5" w14:textId="0F87925C" w:rsidR="0074416C" w:rsidRDefault="0074416C"/>
    <w:p w14:paraId="3C3E4EA7" w14:textId="77777777" w:rsidR="0074416C" w:rsidRDefault="0074416C"/>
    <w:tbl>
      <w:tblPr>
        <w:tblpPr w:leftFromText="180" w:rightFromText="180" w:vertAnchor="text" w:horzAnchor="page" w:tblpX="7566" w:tblpY="798"/>
        <w:tblOverlap w:val="never"/>
        <w:tblW w:w="0" w:type="auto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537"/>
        <w:gridCol w:w="432"/>
        <w:gridCol w:w="432"/>
        <w:gridCol w:w="432"/>
        <w:gridCol w:w="432"/>
        <w:gridCol w:w="432"/>
        <w:gridCol w:w="432"/>
      </w:tblGrid>
      <w:tr w:rsidR="009E0FD0" w:rsidRPr="00927927" w14:paraId="2710C853" w14:textId="77777777" w:rsidTr="009E785E">
        <w:trPr>
          <w:cantSplit/>
        </w:trPr>
        <w:tc>
          <w:tcPr>
            <w:tcW w:w="3129" w:type="dxa"/>
            <w:gridSpan w:val="7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479B2CC1" w14:textId="77777777" w:rsidR="009E0FD0" w:rsidRPr="00927927" w:rsidRDefault="009E0FD0" w:rsidP="009E785E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January 2020</w:t>
            </w:r>
          </w:p>
        </w:tc>
      </w:tr>
      <w:tr w:rsidR="009E0FD0" w:rsidRPr="00927927" w14:paraId="3A87C310" w14:textId="77777777" w:rsidTr="009E785E">
        <w:trPr>
          <w:cantSplit/>
        </w:trPr>
        <w:tc>
          <w:tcPr>
            <w:tcW w:w="537" w:type="dxa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9E1D452" w14:textId="77777777" w:rsidR="009E0FD0" w:rsidRPr="00927927" w:rsidRDefault="009E0FD0" w:rsidP="009E78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Sun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79B2228" w14:textId="77777777" w:rsidR="009E0FD0" w:rsidRPr="00927927" w:rsidRDefault="009E0FD0" w:rsidP="009E78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Mon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57A469B" w14:textId="77777777" w:rsidR="009E0FD0" w:rsidRPr="00927927" w:rsidRDefault="009E0FD0" w:rsidP="009E78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Tue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EF35558" w14:textId="77777777" w:rsidR="009E0FD0" w:rsidRPr="00927927" w:rsidRDefault="009E0FD0" w:rsidP="009E78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Wed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81DCAD1" w14:textId="77777777" w:rsidR="009E0FD0" w:rsidRPr="00927927" w:rsidRDefault="009E0FD0" w:rsidP="009E78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Thu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9FA7019" w14:textId="77777777" w:rsidR="009E0FD0" w:rsidRPr="00927927" w:rsidRDefault="009E0FD0" w:rsidP="009E78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Fri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37AB1D17" w14:textId="77777777" w:rsidR="009E0FD0" w:rsidRPr="00927927" w:rsidRDefault="009E0FD0" w:rsidP="009E78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9E0FD0" w:rsidRPr="00054406" w14:paraId="7DEDADAA" w14:textId="77777777" w:rsidTr="009E785E">
        <w:trPr>
          <w:cantSplit/>
          <w:trHeight w:val="240"/>
        </w:trPr>
        <w:tc>
          <w:tcPr>
            <w:tcW w:w="537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05531023" w14:textId="77777777" w:rsidR="009E0FD0" w:rsidRPr="00054406" w:rsidRDefault="009E0FD0" w:rsidP="009E785E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5E9EC197" w14:textId="77777777" w:rsidR="009E0FD0" w:rsidRPr="00054406" w:rsidRDefault="009E0FD0" w:rsidP="009E785E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0B75A483" w14:textId="77777777" w:rsidR="009E0FD0" w:rsidRPr="00054406" w:rsidRDefault="009E0FD0" w:rsidP="009E785E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00"/>
            <w:vAlign w:val="center"/>
          </w:tcPr>
          <w:p w14:paraId="3B34E339" w14:textId="77777777" w:rsidR="009E0FD0" w:rsidRPr="00466C97" w:rsidRDefault="009E0FD0" w:rsidP="009E785E">
            <w:pPr>
              <w:pStyle w:val="CalendarText"/>
              <w:jc w:val="center"/>
              <w:rPr>
                <w:rStyle w:val="WinCalendarBLANKCELLSTYLE12"/>
                <w:color w:val="auto"/>
              </w:rPr>
            </w:pPr>
            <w:r w:rsidRPr="00466C97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00"/>
            <w:vAlign w:val="center"/>
          </w:tcPr>
          <w:p w14:paraId="76FDCCEF" w14:textId="77777777" w:rsidR="009E0FD0" w:rsidRPr="00466C97" w:rsidRDefault="009E0FD0" w:rsidP="009E785E">
            <w:pPr>
              <w:pStyle w:val="CalendarText"/>
              <w:jc w:val="center"/>
              <w:rPr>
                <w:rStyle w:val="WinCalendarBLANKCELLSTYLE12"/>
                <w:color w:val="auto"/>
              </w:rPr>
            </w:pPr>
            <w:r w:rsidRPr="00466C97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01ABD4C1" w14:textId="77777777" w:rsidR="009E0FD0" w:rsidRPr="00054406" w:rsidRDefault="009E0FD0" w:rsidP="009E785E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66"/>
            <w:vAlign w:val="center"/>
          </w:tcPr>
          <w:p w14:paraId="380DA131" w14:textId="77777777" w:rsidR="009E0FD0" w:rsidRPr="00054406" w:rsidRDefault="009E0FD0" w:rsidP="009E785E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4</w:t>
            </w:r>
          </w:p>
        </w:tc>
      </w:tr>
      <w:tr w:rsidR="009E0FD0" w:rsidRPr="00054406" w14:paraId="05F8AD97" w14:textId="77777777" w:rsidTr="009E785E">
        <w:trPr>
          <w:cantSplit/>
          <w:trHeight w:val="240"/>
        </w:trPr>
        <w:tc>
          <w:tcPr>
            <w:tcW w:w="537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222C53F0" w14:textId="77777777" w:rsidR="009E0FD0" w:rsidRPr="00054406" w:rsidRDefault="009E0FD0" w:rsidP="009E785E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199CD75C" w14:textId="77777777" w:rsidR="009E0FD0" w:rsidRPr="00054406" w:rsidRDefault="009E0FD0" w:rsidP="009E785E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0FEAE9A" w14:textId="77777777" w:rsidR="009E0FD0" w:rsidRPr="00054406" w:rsidRDefault="009E0FD0" w:rsidP="009E785E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57D1D0B" w14:textId="77777777" w:rsidR="009E0FD0" w:rsidRPr="00054406" w:rsidRDefault="009E0FD0" w:rsidP="009E785E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1BCFF355" w14:textId="77777777" w:rsidR="009E0FD0" w:rsidRPr="00054406" w:rsidRDefault="009E0FD0" w:rsidP="009E785E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13B6D089" w14:textId="77777777" w:rsidR="009E0FD0" w:rsidRPr="00054406" w:rsidRDefault="009E0FD0" w:rsidP="009E785E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66"/>
            <w:vAlign w:val="center"/>
          </w:tcPr>
          <w:p w14:paraId="676AC446" w14:textId="77777777" w:rsidR="009E0FD0" w:rsidRPr="00054406" w:rsidRDefault="009E0FD0" w:rsidP="009E785E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11</w:t>
            </w:r>
          </w:p>
        </w:tc>
      </w:tr>
      <w:tr w:rsidR="009E0FD0" w:rsidRPr="00054406" w14:paraId="410CB23A" w14:textId="77777777" w:rsidTr="009E785E">
        <w:trPr>
          <w:cantSplit/>
          <w:trHeight w:val="240"/>
        </w:trPr>
        <w:tc>
          <w:tcPr>
            <w:tcW w:w="537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30282C82" w14:textId="77777777" w:rsidR="009E0FD0" w:rsidRPr="00054406" w:rsidRDefault="009E0FD0" w:rsidP="009E785E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104048FA" w14:textId="77777777" w:rsidR="009E0FD0" w:rsidRPr="00054406" w:rsidRDefault="009E0FD0" w:rsidP="009E785E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0D3C58D1" w14:textId="77777777" w:rsidR="009E0FD0" w:rsidRPr="00054406" w:rsidRDefault="009E0FD0" w:rsidP="009E785E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5F281407" w14:textId="77777777" w:rsidR="009E0FD0" w:rsidRPr="00054406" w:rsidRDefault="009E0FD0" w:rsidP="009E785E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B050"/>
            <w:vAlign w:val="center"/>
          </w:tcPr>
          <w:p w14:paraId="1F954309" w14:textId="77777777" w:rsidR="009E0FD0" w:rsidRPr="00054406" w:rsidRDefault="009E0FD0" w:rsidP="009E785E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3C3978BA" w14:textId="77777777" w:rsidR="009E0FD0" w:rsidRPr="00054406" w:rsidRDefault="009E0FD0" w:rsidP="009E785E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sz w:val="16"/>
                <w:szCs w:val="14"/>
              </w:rPr>
              <w:t>17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66"/>
            <w:vAlign w:val="center"/>
          </w:tcPr>
          <w:p w14:paraId="03D943DA" w14:textId="77777777" w:rsidR="009E0FD0" w:rsidRPr="00054406" w:rsidRDefault="009E0FD0" w:rsidP="009E785E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18</w:t>
            </w:r>
          </w:p>
        </w:tc>
      </w:tr>
      <w:tr w:rsidR="009E0FD0" w:rsidRPr="00054406" w14:paraId="2C6CDAE6" w14:textId="77777777" w:rsidTr="009E785E">
        <w:trPr>
          <w:cantSplit/>
          <w:trHeight w:val="240"/>
        </w:trPr>
        <w:tc>
          <w:tcPr>
            <w:tcW w:w="537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1F1E1F1C" w14:textId="77777777" w:rsidR="009E0FD0" w:rsidRPr="00054406" w:rsidRDefault="009E0FD0" w:rsidP="009E785E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00"/>
            <w:vAlign w:val="center"/>
          </w:tcPr>
          <w:p w14:paraId="619C25F3" w14:textId="77777777" w:rsidR="009E0FD0" w:rsidRPr="00054406" w:rsidRDefault="009E0FD0" w:rsidP="009E785E">
            <w:pPr>
              <w:pStyle w:val="CalendarText"/>
              <w:jc w:val="center"/>
              <w:rPr>
                <w:rStyle w:val="WinCalendarBLANKCELLSTYLE12"/>
              </w:rPr>
            </w:pPr>
            <w:r w:rsidRPr="00466C97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20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E68BEA2" w14:textId="77777777" w:rsidR="009E0FD0" w:rsidRPr="00054406" w:rsidRDefault="009E0FD0" w:rsidP="009E785E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53662125" w14:textId="77777777" w:rsidR="009E0FD0" w:rsidRPr="00054406" w:rsidRDefault="009E0FD0" w:rsidP="009E785E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70C0"/>
            <w:vAlign w:val="center"/>
          </w:tcPr>
          <w:p w14:paraId="10126F8C" w14:textId="77777777" w:rsidR="009E0FD0" w:rsidRPr="00054406" w:rsidRDefault="009E0FD0" w:rsidP="009E785E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2E4DFEF0" w14:textId="77777777" w:rsidR="009E0FD0" w:rsidRPr="00054406" w:rsidRDefault="009E0FD0" w:rsidP="009E785E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66"/>
            <w:vAlign w:val="center"/>
          </w:tcPr>
          <w:p w14:paraId="013A160E" w14:textId="77777777" w:rsidR="009E0FD0" w:rsidRPr="00054406" w:rsidRDefault="009E0FD0" w:rsidP="009E785E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25</w:t>
            </w:r>
          </w:p>
        </w:tc>
      </w:tr>
      <w:tr w:rsidR="009E0FD0" w:rsidRPr="00054406" w14:paraId="35AFB23A" w14:textId="77777777" w:rsidTr="009E785E">
        <w:trPr>
          <w:cantSplit/>
          <w:trHeight w:val="240"/>
        </w:trPr>
        <w:tc>
          <w:tcPr>
            <w:tcW w:w="537" w:type="dxa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67166BCA" w14:textId="77777777" w:rsidR="009E0FD0" w:rsidRPr="00054406" w:rsidRDefault="009E0FD0" w:rsidP="009E785E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62321F9A" w14:textId="77777777" w:rsidR="009E0FD0" w:rsidRPr="00054406" w:rsidRDefault="009E0FD0" w:rsidP="009E785E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7F338CD" w14:textId="77777777" w:rsidR="009E0FD0" w:rsidRPr="00054406" w:rsidRDefault="009E0FD0" w:rsidP="009E785E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08D6F2DB" w14:textId="77777777" w:rsidR="009E0FD0" w:rsidRPr="00054406" w:rsidRDefault="009E0FD0" w:rsidP="009E785E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92F81FE" w14:textId="77777777" w:rsidR="009E0FD0" w:rsidRPr="00054406" w:rsidRDefault="009E0FD0" w:rsidP="009E785E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30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6E9ABD38" w14:textId="77777777" w:rsidR="009E0FD0" w:rsidRPr="00054406" w:rsidRDefault="009E0FD0" w:rsidP="009E785E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31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  <w:vAlign w:val="center"/>
          </w:tcPr>
          <w:p w14:paraId="415A0647" w14:textId="77777777" w:rsidR="009E0FD0" w:rsidRPr="00054406" w:rsidRDefault="009E0FD0" w:rsidP="009E785E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</w:tr>
    </w:tbl>
    <w:p w14:paraId="3AF3A42A" w14:textId="77777777" w:rsidR="009E0FD0" w:rsidRDefault="0074416C"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horzAnchor="margin" w:tblpY="56"/>
        <w:tblOverlap w:val="never"/>
        <w:tblW w:w="0" w:type="auto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9E0FD0" w:rsidRPr="00927927" w14:paraId="5EFAB155" w14:textId="77777777" w:rsidTr="009E0FD0">
        <w:trPr>
          <w:cantSplit/>
        </w:trPr>
        <w:tc>
          <w:tcPr>
            <w:tcW w:w="3024" w:type="dxa"/>
            <w:gridSpan w:val="7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17BD949B" w14:textId="77777777" w:rsidR="009E0FD0" w:rsidRPr="00927927" w:rsidRDefault="009E0FD0" w:rsidP="009E0FD0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November 2019</w:t>
            </w:r>
          </w:p>
        </w:tc>
      </w:tr>
      <w:tr w:rsidR="009E0FD0" w:rsidRPr="00927927" w14:paraId="53F7C7FD" w14:textId="77777777" w:rsidTr="009E0FD0">
        <w:trPr>
          <w:cantSplit/>
        </w:trPr>
        <w:tc>
          <w:tcPr>
            <w:tcW w:w="432" w:type="dxa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271FE77" w14:textId="77777777" w:rsidR="009E0FD0" w:rsidRPr="00927927" w:rsidRDefault="009E0FD0" w:rsidP="009E0F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Sun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A3C0D58" w14:textId="77777777" w:rsidR="009E0FD0" w:rsidRPr="00927927" w:rsidRDefault="009E0FD0" w:rsidP="009E0F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Mon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CD8DB4F" w14:textId="77777777" w:rsidR="009E0FD0" w:rsidRPr="00927927" w:rsidRDefault="009E0FD0" w:rsidP="009E0F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Tue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66246BB" w14:textId="77777777" w:rsidR="009E0FD0" w:rsidRPr="00927927" w:rsidRDefault="009E0FD0" w:rsidP="009E0F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Wed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3405678" w14:textId="77777777" w:rsidR="009E0FD0" w:rsidRPr="00927927" w:rsidRDefault="009E0FD0" w:rsidP="009E0F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Thu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641E79A" w14:textId="77777777" w:rsidR="009E0FD0" w:rsidRPr="00927927" w:rsidRDefault="009E0FD0" w:rsidP="009E0F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Fri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495EC6A7" w14:textId="77777777" w:rsidR="009E0FD0" w:rsidRPr="00927927" w:rsidRDefault="009E0FD0" w:rsidP="009E0F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9E0FD0" w:rsidRPr="00344E19" w14:paraId="14C13BC6" w14:textId="77777777" w:rsidTr="002C1690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63C00E26" w14:textId="77777777" w:rsidR="009E0FD0" w:rsidRPr="00344E19" w:rsidRDefault="009E0FD0" w:rsidP="009E0FD0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59EBAE75" w14:textId="77777777" w:rsidR="009E0FD0" w:rsidRPr="00344E19" w:rsidRDefault="009E0FD0" w:rsidP="009E0FD0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41909280" w14:textId="77777777" w:rsidR="009E0FD0" w:rsidRPr="00344E19" w:rsidRDefault="009E0FD0" w:rsidP="009E0FD0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625103BA" w14:textId="77777777" w:rsidR="009E0FD0" w:rsidRPr="00344E19" w:rsidRDefault="009E0FD0" w:rsidP="009E0FD0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5908DE7F" w14:textId="77777777" w:rsidR="009E0FD0" w:rsidRPr="00344E19" w:rsidRDefault="009E0FD0" w:rsidP="009E0FD0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444C8581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66"/>
            <w:vAlign w:val="center"/>
          </w:tcPr>
          <w:p w14:paraId="46AA77C3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</w:t>
            </w:r>
          </w:p>
        </w:tc>
      </w:tr>
      <w:tr w:rsidR="009E0FD0" w:rsidRPr="00344E19" w14:paraId="69F0A4E9" w14:textId="77777777" w:rsidTr="002C1690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541EDCCA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 w:rsidRPr="00344E19">
              <w:rPr>
                <w:rStyle w:val="CalendarNumbers"/>
                <w:b w:val="0"/>
                <w:bCs w:val="0"/>
                <w:color w:val="333399"/>
                <w:sz w:val="16"/>
                <w:szCs w:val="14"/>
              </w:rPr>
              <w:t>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F09249F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5CCECF89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 w:rsidRPr="00344E19">
              <w:rPr>
                <w:rStyle w:val="CalendarNumbers"/>
                <w:b w:val="0"/>
                <w:bCs w:val="0"/>
                <w:color w:val="333399"/>
                <w:sz w:val="16"/>
                <w:szCs w:val="14"/>
              </w:rPr>
              <w:t>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04FCAA91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6C283073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5CD79952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66"/>
            <w:vAlign w:val="center"/>
          </w:tcPr>
          <w:p w14:paraId="5621CE35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9</w:t>
            </w:r>
          </w:p>
        </w:tc>
      </w:tr>
      <w:tr w:rsidR="009E0FD0" w:rsidRPr="00344E19" w14:paraId="60BEBC9C" w14:textId="77777777" w:rsidTr="002C1690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4FF380CB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00"/>
            <w:vAlign w:val="center"/>
          </w:tcPr>
          <w:p w14:paraId="4BA0D924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 w:rsidRPr="002C1690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11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74B71B68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2FA3631D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2A1E0C9A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5DD64B35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sz w:val="16"/>
                <w:szCs w:val="14"/>
              </w:rPr>
              <w:t>15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66"/>
            <w:vAlign w:val="center"/>
          </w:tcPr>
          <w:p w14:paraId="0110133D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16</w:t>
            </w:r>
          </w:p>
        </w:tc>
      </w:tr>
      <w:tr w:rsidR="009E0FD0" w:rsidRPr="00344E19" w14:paraId="381FCC08" w14:textId="77777777" w:rsidTr="006F3B78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1056A862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67867245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2BDAA386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7DC01914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B050"/>
            <w:vAlign w:val="center"/>
          </w:tcPr>
          <w:p w14:paraId="4D8F0675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 w:rsidRPr="00466C97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21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02F78974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66"/>
            <w:vAlign w:val="center"/>
          </w:tcPr>
          <w:p w14:paraId="6D60DD89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23</w:t>
            </w:r>
          </w:p>
        </w:tc>
      </w:tr>
      <w:tr w:rsidR="009E0FD0" w:rsidRPr="00344E19" w14:paraId="0A0FD3A7" w14:textId="77777777" w:rsidTr="002C1690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36E311AB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4029A0E4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180E2784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FF0000"/>
            <w:vAlign w:val="center"/>
          </w:tcPr>
          <w:p w14:paraId="720EC0E0" w14:textId="77777777" w:rsidR="009E0FD0" w:rsidRPr="002C1690" w:rsidRDefault="009E0FD0" w:rsidP="009E0FD0">
            <w:pPr>
              <w:pStyle w:val="CalendarText"/>
              <w:jc w:val="center"/>
              <w:rPr>
                <w:rStyle w:val="WinCalendarBLANKCELLSTYLE11"/>
                <w:color w:val="auto"/>
              </w:rPr>
            </w:pPr>
            <w:r w:rsidRPr="002C1690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27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FF0000"/>
            <w:vAlign w:val="center"/>
          </w:tcPr>
          <w:p w14:paraId="3B0A4DFB" w14:textId="77777777" w:rsidR="009E0FD0" w:rsidRPr="002C1690" w:rsidRDefault="009E0FD0" w:rsidP="009E0FD0">
            <w:pPr>
              <w:pStyle w:val="CalendarText"/>
              <w:jc w:val="center"/>
              <w:rPr>
                <w:rStyle w:val="WinCalendarBLANKCELLSTYLE11"/>
                <w:color w:val="auto"/>
              </w:rPr>
            </w:pPr>
            <w:r w:rsidRPr="002C1690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28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155E72B9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FFF66"/>
            <w:vAlign w:val="center"/>
          </w:tcPr>
          <w:p w14:paraId="6363E332" w14:textId="77777777" w:rsidR="009E0FD0" w:rsidRPr="00344E19" w:rsidRDefault="009E0FD0" w:rsidP="009E0FD0">
            <w:pPr>
              <w:pStyle w:val="CalendarText"/>
              <w:jc w:val="center"/>
              <w:rPr>
                <w:rStyle w:val="WinCalendarBLANKCELLSTYLE11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30</w:t>
            </w:r>
          </w:p>
        </w:tc>
      </w:tr>
    </w:tbl>
    <w:p w14:paraId="4A809441" w14:textId="77777777" w:rsidR="009E0FD0" w:rsidRDefault="0074416C">
      <w:r>
        <w:tab/>
      </w:r>
    </w:p>
    <w:p w14:paraId="2ECC66BE" w14:textId="246825D8" w:rsidR="009E0FD0" w:rsidRDefault="009E0FD0"/>
    <w:p w14:paraId="2D37FB36" w14:textId="7C178EC0" w:rsidR="009E0FD0" w:rsidRDefault="009E0FD0"/>
    <w:p w14:paraId="6305027B" w14:textId="7CF71044" w:rsidR="00A2663C" w:rsidRDefault="00A2663C"/>
    <w:tbl>
      <w:tblPr>
        <w:tblpPr w:leftFromText="180" w:rightFromText="180" w:vertAnchor="text" w:horzAnchor="page" w:tblpX="7566" w:tblpY="966"/>
        <w:tblOverlap w:val="never"/>
        <w:tblW w:w="0" w:type="auto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537"/>
        <w:gridCol w:w="432"/>
        <w:gridCol w:w="432"/>
        <w:gridCol w:w="432"/>
        <w:gridCol w:w="432"/>
        <w:gridCol w:w="432"/>
        <w:gridCol w:w="432"/>
      </w:tblGrid>
      <w:tr w:rsidR="009E0FD0" w:rsidRPr="00927927" w14:paraId="5AEA2258" w14:textId="77777777" w:rsidTr="009E785E">
        <w:trPr>
          <w:cantSplit/>
        </w:trPr>
        <w:tc>
          <w:tcPr>
            <w:tcW w:w="3129" w:type="dxa"/>
            <w:gridSpan w:val="7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109262EF" w14:textId="77777777" w:rsidR="009E0FD0" w:rsidRPr="00927927" w:rsidRDefault="009E0FD0" w:rsidP="009E785E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April 2020</w:t>
            </w:r>
          </w:p>
        </w:tc>
      </w:tr>
      <w:tr w:rsidR="009E0FD0" w:rsidRPr="00927927" w14:paraId="3177F2AC" w14:textId="77777777" w:rsidTr="009E785E">
        <w:trPr>
          <w:cantSplit/>
        </w:trPr>
        <w:tc>
          <w:tcPr>
            <w:tcW w:w="537" w:type="dxa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3347AA9" w14:textId="77777777" w:rsidR="009E0FD0" w:rsidRPr="00927927" w:rsidRDefault="009E0FD0" w:rsidP="009E78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Sun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F52866D" w14:textId="77777777" w:rsidR="009E0FD0" w:rsidRPr="00927927" w:rsidRDefault="009E0FD0" w:rsidP="009E78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Mon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BFBE60E" w14:textId="77777777" w:rsidR="009E0FD0" w:rsidRPr="00927927" w:rsidRDefault="009E0FD0" w:rsidP="009E78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Tue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9B574A4" w14:textId="77777777" w:rsidR="009E0FD0" w:rsidRPr="00927927" w:rsidRDefault="009E0FD0" w:rsidP="009E78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Wed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1486AFA" w14:textId="77777777" w:rsidR="009E0FD0" w:rsidRPr="00927927" w:rsidRDefault="009E0FD0" w:rsidP="009E78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Thu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23CE9E3" w14:textId="77777777" w:rsidR="009E0FD0" w:rsidRPr="00927927" w:rsidRDefault="009E0FD0" w:rsidP="009E78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Fri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65E586F9" w14:textId="77777777" w:rsidR="009E0FD0" w:rsidRPr="00927927" w:rsidRDefault="009E0FD0" w:rsidP="009E78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9E0FD0" w:rsidRPr="00054406" w14:paraId="0F11E50F" w14:textId="77777777" w:rsidTr="009E785E">
        <w:trPr>
          <w:cantSplit/>
          <w:trHeight w:val="240"/>
        </w:trPr>
        <w:tc>
          <w:tcPr>
            <w:tcW w:w="537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61A57FC2" w14:textId="77777777" w:rsidR="009E0FD0" w:rsidRPr="00054406" w:rsidRDefault="009E0FD0" w:rsidP="009E785E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25231610" w14:textId="77777777" w:rsidR="009E0FD0" w:rsidRPr="00054406" w:rsidRDefault="009E0FD0" w:rsidP="009E785E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4E121C75" w14:textId="77777777" w:rsidR="009E0FD0" w:rsidRPr="00054406" w:rsidRDefault="009E0FD0" w:rsidP="009E785E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27DA9AA2" w14:textId="77777777" w:rsidR="009E0FD0" w:rsidRPr="00054406" w:rsidRDefault="009E0FD0" w:rsidP="009E785E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086B026F" w14:textId="77777777" w:rsidR="009E0FD0" w:rsidRPr="00054406" w:rsidRDefault="009E0FD0" w:rsidP="009E785E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0C491E0A" w14:textId="77777777" w:rsidR="009E0FD0" w:rsidRPr="00466C97" w:rsidRDefault="009E0FD0" w:rsidP="009E785E">
            <w:pPr>
              <w:pStyle w:val="CalendarText"/>
              <w:jc w:val="center"/>
              <w:rPr>
                <w:rStyle w:val="WinCalendarBLANKCELLSTYLE12"/>
                <w:color w:val="auto"/>
              </w:rPr>
            </w:pPr>
            <w:r w:rsidRPr="00466C97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66"/>
            <w:vAlign w:val="center"/>
          </w:tcPr>
          <w:p w14:paraId="6C122492" w14:textId="77777777" w:rsidR="009E0FD0" w:rsidRPr="00466C97" w:rsidRDefault="009E0FD0" w:rsidP="009E785E">
            <w:pPr>
              <w:pStyle w:val="CalendarText"/>
              <w:jc w:val="center"/>
              <w:rPr>
                <w:rStyle w:val="WinCalendarBLANKCELLSTYLE12"/>
                <w:color w:val="auto"/>
              </w:rPr>
            </w:pPr>
            <w:r w:rsidRPr="00466C97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4</w:t>
            </w:r>
          </w:p>
        </w:tc>
      </w:tr>
      <w:tr w:rsidR="009E0FD0" w:rsidRPr="00054406" w14:paraId="107E1916" w14:textId="77777777" w:rsidTr="009E785E">
        <w:trPr>
          <w:cantSplit/>
          <w:trHeight w:val="240"/>
        </w:trPr>
        <w:tc>
          <w:tcPr>
            <w:tcW w:w="537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3C8D3935" w14:textId="77777777" w:rsidR="009E0FD0" w:rsidRPr="00466C97" w:rsidRDefault="009E0FD0" w:rsidP="009E785E">
            <w:pPr>
              <w:pStyle w:val="CalendarText"/>
              <w:jc w:val="center"/>
              <w:rPr>
                <w:rStyle w:val="WinCalendarBLANKCELLSTYLE12"/>
                <w:color w:val="auto"/>
              </w:rPr>
            </w:pPr>
            <w:r w:rsidRPr="00466C97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10D8680B" w14:textId="77777777" w:rsidR="009E0FD0" w:rsidRPr="00054406" w:rsidRDefault="009E0FD0" w:rsidP="009E785E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591C33E7" w14:textId="77777777" w:rsidR="009E0FD0" w:rsidRPr="00054406" w:rsidRDefault="009E0FD0" w:rsidP="009E785E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2A0010D1" w14:textId="77777777" w:rsidR="009E0FD0" w:rsidRPr="00054406" w:rsidRDefault="009E0FD0" w:rsidP="009E785E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5F91EAFB" w14:textId="77777777" w:rsidR="009E0FD0" w:rsidRPr="00054406" w:rsidRDefault="009E0FD0" w:rsidP="009E785E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7BF07CD7" w14:textId="77777777" w:rsidR="009E0FD0" w:rsidRPr="00466C97" w:rsidRDefault="009E0FD0" w:rsidP="009E785E">
            <w:pPr>
              <w:pStyle w:val="CalendarText"/>
              <w:jc w:val="center"/>
              <w:rPr>
                <w:rStyle w:val="WinCalendarBLANKCELLSTYLE12"/>
                <w:color w:val="auto"/>
              </w:rPr>
            </w:pPr>
            <w:r w:rsidRPr="00466C97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10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66"/>
            <w:vAlign w:val="center"/>
          </w:tcPr>
          <w:p w14:paraId="53F24641" w14:textId="77777777" w:rsidR="009E0FD0" w:rsidRPr="00466C97" w:rsidRDefault="009E0FD0" w:rsidP="009E785E">
            <w:pPr>
              <w:pStyle w:val="CalendarText"/>
              <w:jc w:val="center"/>
              <w:rPr>
                <w:rStyle w:val="WinCalendarBLANKCELLSTYLE12"/>
                <w:color w:val="auto"/>
              </w:rPr>
            </w:pPr>
            <w:r w:rsidRPr="00466C97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11</w:t>
            </w:r>
          </w:p>
        </w:tc>
      </w:tr>
      <w:tr w:rsidR="009E0FD0" w:rsidRPr="00054406" w14:paraId="0599919D" w14:textId="77777777" w:rsidTr="009E785E">
        <w:trPr>
          <w:cantSplit/>
          <w:trHeight w:val="240"/>
        </w:trPr>
        <w:tc>
          <w:tcPr>
            <w:tcW w:w="537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509522EE" w14:textId="77777777" w:rsidR="009E0FD0" w:rsidRPr="00466C97" w:rsidRDefault="009E0FD0" w:rsidP="009E785E">
            <w:pPr>
              <w:pStyle w:val="CalendarText"/>
              <w:jc w:val="center"/>
              <w:rPr>
                <w:rStyle w:val="WinCalendarBLANKCELLSTYLE12"/>
                <w:color w:val="auto"/>
              </w:rPr>
            </w:pPr>
            <w:r w:rsidRPr="00466C97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12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0469D84F" w14:textId="77777777" w:rsidR="009E0FD0" w:rsidRPr="00054406" w:rsidRDefault="009E0FD0" w:rsidP="009E785E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6B9C0BFD" w14:textId="77777777" w:rsidR="009E0FD0" w:rsidRPr="00054406" w:rsidRDefault="009E0FD0" w:rsidP="009E785E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5C84D914" w14:textId="77777777" w:rsidR="009E0FD0" w:rsidRPr="00466C97" w:rsidRDefault="009E0FD0" w:rsidP="009E785E">
            <w:pPr>
              <w:pStyle w:val="CalendarText"/>
              <w:jc w:val="center"/>
              <w:rPr>
                <w:rStyle w:val="WinCalendarBLANKCELLSTYLE12"/>
                <w:color w:val="auto"/>
              </w:rPr>
            </w:pPr>
            <w:r w:rsidRPr="00466C97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15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B050"/>
            <w:vAlign w:val="center"/>
          </w:tcPr>
          <w:p w14:paraId="6F88AAF5" w14:textId="77777777" w:rsidR="009E0FD0" w:rsidRPr="00054406" w:rsidRDefault="009E0FD0" w:rsidP="009E785E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691358E9" w14:textId="77777777" w:rsidR="009E0FD0" w:rsidRPr="00466C97" w:rsidRDefault="009E0FD0" w:rsidP="009E785E">
            <w:pPr>
              <w:pStyle w:val="CalendarText"/>
              <w:jc w:val="center"/>
              <w:rPr>
                <w:rStyle w:val="WinCalendarBLANKCELLSTYLE12"/>
                <w:color w:val="auto"/>
              </w:rPr>
            </w:pPr>
            <w:r w:rsidRPr="00466C97">
              <w:rPr>
                <w:color w:val="auto"/>
                <w:sz w:val="16"/>
                <w:szCs w:val="14"/>
              </w:rPr>
              <w:t>17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66"/>
            <w:vAlign w:val="center"/>
          </w:tcPr>
          <w:p w14:paraId="2646CFAB" w14:textId="77777777" w:rsidR="009E0FD0" w:rsidRPr="00466C97" w:rsidRDefault="009E0FD0" w:rsidP="009E785E">
            <w:pPr>
              <w:pStyle w:val="CalendarText"/>
              <w:jc w:val="center"/>
              <w:rPr>
                <w:rStyle w:val="WinCalendarBLANKCELLSTYLE12"/>
                <w:color w:val="auto"/>
              </w:rPr>
            </w:pPr>
            <w:r w:rsidRPr="00466C97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18</w:t>
            </w:r>
          </w:p>
        </w:tc>
      </w:tr>
      <w:tr w:rsidR="009E0FD0" w:rsidRPr="00054406" w14:paraId="4CB27701" w14:textId="77777777" w:rsidTr="009E785E">
        <w:trPr>
          <w:cantSplit/>
          <w:trHeight w:val="240"/>
        </w:trPr>
        <w:tc>
          <w:tcPr>
            <w:tcW w:w="537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6F73FA3E" w14:textId="77777777" w:rsidR="009E0FD0" w:rsidRPr="00466C97" w:rsidRDefault="009E0FD0" w:rsidP="009E785E">
            <w:pPr>
              <w:pStyle w:val="CalendarText"/>
              <w:jc w:val="center"/>
              <w:rPr>
                <w:rStyle w:val="WinCalendarBLANKCELLSTYLE12"/>
                <w:color w:val="auto"/>
              </w:rPr>
            </w:pPr>
            <w:r w:rsidRPr="00466C97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19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4F53FDEE" w14:textId="77777777" w:rsidR="009E0FD0" w:rsidRPr="00054406" w:rsidRDefault="009E0FD0" w:rsidP="009E785E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64417265" w14:textId="77777777" w:rsidR="009E0FD0" w:rsidRPr="00054406" w:rsidRDefault="009E0FD0" w:rsidP="009E785E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DCE6BDA" w14:textId="77777777" w:rsidR="009E0FD0" w:rsidRPr="00466C97" w:rsidRDefault="009E0FD0" w:rsidP="009E785E">
            <w:pPr>
              <w:pStyle w:val="CalendarText"/>
              <w:jc w:val="center"/>
              <w:rPr>
                <w:rStyle w:val="WinCalendarBLANKCELLSTYLE12"/>
                <w:color w:val="auto"/>
              </w:rPr>
            </w:pPr>
            <w:r w:rsidRPr="00466C97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22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30C57E6" w14:textId="77777777" w:rsidR="009E0FD0" w:rsidRPr="00054406" w:rsidRDefault="009E0FD0" w:rsidP="009E785E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7B94D3E4" w14:textId="77777777" w:rsidR="009E0FD0" w:rsidRPr="00466C97" w:rsidRDefault="009E0FD0" w:rsidP="009E785E">
            <w:pPr>
              <w:pStyle w:val="CalendarText"/>
              <w:jc w:val="center"/>
              <w:rPr>
                <w:rStyle w:val="WinCalendarBLANKCELLSTYLE12"/>
                <w:color w:val="auto"/>
              </w:rPr>
            </w:pPr>
            <w:r w:rsidRPr="00466C97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24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66"/>
            <w:vAlign w:val="center"/>
          </w:tcPr>
          <w:p w14:paraId="1791BAA8" w14:textId="77777777" w:rsidR="009E0FD0" w:rsidRPr="00466C97" w:rsidRDefault="009E0FD0" w:rsidP="009E785E">
            <w:pPr>
              <w:pStyle w:val="CalendarText"/>
              <w:jc w:val="center"/>
              <w:rPr>
                <w:rStyle w:val="WinCalendarBLANKCELLSTYLE12"/>
                <w:color w:val="auto"/>
              </w:rPr>
            </w:pPr>
            <w:r w:rsidRPr="00466C97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25</w:t>
            </w:r>
          </w:p>
        </w:tc>
      </w:tr>
      <w:tr w:rsidR="009E0FD0" w:rsidRPr="00054406" w14:paraId="67370ED3" w14:textId="77777777" w:rsidTr="009E785E">
        <w:trPr>
          <w:cantSplit/>
          <w:trHeight w:val="240"/>
        </w:trPr>
        <w:tc>
          <w:tcPr>
            <w:tcW w:w="537" w:type="dxa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758C2F23" w14:textId="77777777" w:rsidR="009E0FD0" w:rsidRPr="00466C97" w:rsidRDefault="009E0FD0" w:rsidP="009E785E">
            <w:pPr>
              <w:pStyle w:val="CalendarText"/>
              <w:jc w:val="center"/>
              <w:rPr>
                <w:rStyle w:val="WinCalendarBLANKCELLSTYLE12"/>
                <w:color w:val="auto"/>
              </w:rPr>
            </w:pPr>
            <w:r w:rsidRPr="00466C97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26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1DF94063" w14:textId="77777777" w:rsidR="009E0FD0" w:rsidRPr="00054406" w:rsidRDefault="009E0FD0" w:rsidP="009E785E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7E27D460" w14:textId="77777777" w:rsidR="009E0FD0" w:rsidRPr="00054406" w:rsidRDefault="009E0FD0" w:rsidP="009E785E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590B72D7" w14:textId="77777777" w:rsidR="009E0FD0" w:rsidRPr="00466C97" w:rsidRDefault="009E0FD0" w:rsidP="009E785E">
            <w:pPr>
              <w:pStyle w:val="CalendarText"/>
              <w:jc w:val="center"/>
              <w:rPr>
                <w:rStyle w:val="WinCalendarBLANKCELLSTYLE12"/>
                <w:color w:val="auto"/>
              </w:rPr>
            </w:pPr>
            <w:r w:rsidRPr="00466C97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29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274187A3" w14:textId="77777777" w:rsidR="009E0FD0" w:rsidRPr="00054406" w:rsidRDefault="009E0FD0" w:rsidP="009E785E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30</w:t>
            </w:r>
          </w:p>
        </w:tc>
        <w:tc>
          <w:tcPr>
            <w:tcW w:w="864" w:type="dxa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  <w:vAlign w:val="center"/>
          </w:tcPr>
          <w:p w14:paraId="17FD306A" w14:textId="77777777" w:rsidR="009E0FD0" w:rsidRPr="00054406" w:rsidRDefault="009E0FD0" w:rsidP="009E785E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</w:tr>
    </w:tbl>
    <w:tbl>
      <w:tblPr>
        <w:tblpPr w:leftFromText="180" w:rightFromText="180" w:vertAnchor="text" w:horzAnchor="page" w:tblpX="4151" w:tblpY="956"/>
        <w:tblOverlap w:val="never"/>
        <w:tblW w:w="0" w:type="auto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9E0FD0" w:rsidRPr="00927927" w14:paraId="54528CB6" w14:textId="77777777" w:rsidTr="009E0FD0">
        <w:trPr>
          <w:cantSplit/>
        </w:trPr>
        <w:tc>
          <w:tcPr>
            <w:tcW w:w="3024" w:type="dxa"/>
            <w:gridSpan w:val="7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635BD04A" w14:textId="77777777" w:rsidR="009E0FD0" w:rsidRPr="00927927" w:rsidRDefault="009E0FD0" w:rsidP="009E0FD0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March 2020</w:t>
            </w:r>
          </w:p>
        </w:tc>
      </w:tr>
      <w:tr w:rsidR="009E0FD0" w:rsidRPr="00927927" w14:paraId="3C50B355" w14:textId="77777777" w:rsidTr="009E0FD0">
        <w:trPr>
          <w:cantSplit/>
        </w:trPr>
        <w:tc>
          <w:tcPr>
            <w:tcW w:w="432" w:type="dxa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DECF62F" w14:textId="77777777" w:rsidR="009E0FD0" w:rsidRPr="00927927" w:rsidRDefault="009E0FD0" w:rsidP="009E0F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Sun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6AD61A3" w14:textId="77777777" w:rsidR="009E0FD0" w:rsidRPr="00927927" w:rsidRDefault="009E0FD0" w:rsidP="009E0F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Mon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48767BB" w14:textId="77777777" w:rsidR="009E0FD0" w:rsidRPr="00927927" w:rsidRDefault="009E0FD0" w:rsidP="009E0F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Tue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9A34FA5" w14:textId="77777777" w:rsidR="009E0FD0" w:rsidRPr="00927927" w:rsidRDefault="009E0FD0" w:rsidP="009E0F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Wed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9333732" w14:textId="77777777" w:rsidR="009E0FD0" w:rsidRPr="00927927" w:rsidRDefault="009E0FD0" w:rsidP="009E0F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Thu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CD9533B" w14:textId="77777777" w:rsidR="009E0FD0" w:rsidRPr="00927927" w:rsidRDefault="009E0FD0" w:rsidP="009E0F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Fri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285ABEA6" w14:textId="77777777" w:rsidR="009E0FD0" w:rsidRPr="00927927" w:rsidRDefault="009E0FD0" w:rsidP="009E0F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9E0FD0" w:rsidRPr="00054406" w14:paraId="34A78ED9" w14:textId="77777777" w:rsidTr="00466C97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7EFC9339" w14:textId="77777777" w:rsidR="009E0FD0" w:rsidRPr="00466C97" w:rsidRDefault="009E0FD0" w:rsidP="009E0FD0">
            <w:pPr>
              <w:pStyle w:val="CalendarText"/>
              <w:jc w:val="center"/>
              <w:rPr>
                <w:rStyle w:val="WinCalendarBLANKCELLSTYLE12"/>
                <w:color w:val="auto"/>
              </w:rPr>
            </w:pPr>
            <w:r w:rsidRPr="00466C97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AA8FF9F" w14:textId="77777777" w:rsidR="009E0FD0" w:rsidRPr="00054406" w:rsidRDefault="009E0FD0" w:rsidP="009E0FD0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006351CE" w14:textId="77777777" w:rsidR="009E0FD0" w:rsidRPr="00054406" w:rsidRDefault="009E0FD0" w:rsidP="009E0FD0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7D45F38B" w14:textId="77777777" w:rsidR="009E0FD0" w:rsidRPr="00054406" w:rsidRDefault="009E0FD0" w:rsidP="009E0FD0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7F9D2609" w14:textId="77777777" w:rsidR="009E0FD0" w:rsidRPr="00054406" w:rsidRDefault="009E0FD0" w:rsidP="009E0FD0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4AC93050" w14:textId="77777777" w:rsidR="009E0FD0" w:rsidRPr="00466C97" w:rsidRDefault="009E0FD0" w:rsidP="009E0FD0">
            <w:pPr>
              <w:pStyle w:val="CalendarText"/>
              <w:jc w:val="center"/>
              <w:rPr>
                <w:rStyle w:val="WinCalendarBLANKCELLSTYLE12"/>
                <w:color w:val="auto"/>
              </w:rPr>
            </w:pPr>
            <w:r w:rsidRPr="00466C97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66"/>
            <w:vAlign w:val="center"/>
          </w:tcPr>
          <w:p w14:paraId="234F4F72" w14:textId="77777777" w:rsidR="009E0FD0" w:rsidRPr="00466C97" w:rsidRDefault="009E0FD0" w:rsidP="009E0FD0">
            <w:pPr>
              <w:pStyle w:val="CalendarText"/>
              <w:jc w:val="center"/>
              <w:rPr>
                <w:rStyle w:val="WinCalendarBLANKCELLSTYLE12"/>
                <w:color w:val="auto"/>
              </w:rPr>
            </w:pPr>
            <w:r w:rsidRPr="00466C97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7</w:t>
            </w:r>
          </w:p>
        </w:tc>
      </w:tr>
      <w:tr w:rsidR="009E0FD0" w:rsidRPr="00054406" w14:paraId="1DFB29AB" w14:textId="77777777" w:rsidTr="00466C97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1B1FEAC8" w14:textId="77777777" w:rsidR="009E0FD0" w:rsidRPr="00466C97" w:rsidRDefault="009E0FD0" w:rsidP="009E0FD0">
            <w:pPr>
              <w:pStyle w:val="CalendarText"/>
              <w:jc w:val="center"/>
              <w:rPr>
                <w:rStyle w:val="WinCalendarBLANKCELLSTYLE12"/>
                <w:color w:val="auto"/>
              </w:rPr>
            </w:pPr>
            <w:r w:rsidRPr="00466C97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27ECD3A" w14:textId="77777777" w:rsidR="009E0FD0" w:rsidRPr="00054406" w:rsidRDefault="009E0FD0" w:rsidP="009E0FD0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45940A5A" w14:textId="77777777" w:rsidR="009E0FD0" w:rsidRPr="00054406" w:rsidRDefault="009E0FD0" w:rsidP="009E0FD0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5B5E0831" w14:textId="77777777" w:rsidR="009E0FD0" w:rsidRPr="00054406" w:rsidRDefault="009E0FD0" w:rsidP="009E0FD0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416D366A" w14:textId="77777777" w:rsidR="009E0FD0" w:rsidRPr="00054406" w:rsidRDefault="009E0FD0" w:rsidP="009E0FD0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15CD4897" w14:textId="77777777" w:rsidR="009E0FD0" w:rsidRPr="00466C97" w:rsidRDefault="009E0FD0" w:rsidP="009E0FD0">
            <w:pPr>
              <w:pStyle w:val="CalendarText"/>
              <w:jc w:val="center"/>
              <w:rPr>
                <w:rStyle w:val="WinCalendarBLANKCELLSTYLE12"/>
                <w:color w:val="auto"/>
              </w:rPr>
            </w:pPr>
            <w:r w:rsidRPr="00466C97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13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66"/>
            <w:vAlign w:val="center"/>
          </w:tcPr>
          <w:p w14:paraId="7F6698A7" w14:textId="77777777" w:rsidR="009E0FD0" w:rsidRPr="00466C97" w:rsidRDefault="009E0FD0" w:rsidP="009E0FD0">
            <w:pPr>
              <w:pStyle w:val="CalendarText"/>
              <w:jc w:val="center"/>
              <w:rPr>
                <w:rStyle w:val="WinCalendarBLANKCELLSTYLE12"/>
                <w:color w:val="auto"/>
              </w:rPr>
            </w:pPr>
            <w:r w:rsidRPr="00466C97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14</w:t>
            </w:r>
          </w:p>
        </w:tc>
      </w:tr>
      <w:tr w:rsidR="009E0FD0" w:rsidRPr="00054406" w14:paraId="33F42DA1" w14:textId="77777777" w:rsidTr="00466C97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477A4748" w14:textId="77777777" w:rsidR="009E0FD0" w:rsidRPr="00466C97" w:rsidRDefault="009E0FD0" w:rsidP="009E0FD0">
            <w:pPr>
              <w:pStyle w:val="CalendarText"/>
              <w:jc w:val="center"/>
              <w:rPr>
                <w:rStyle w:val="WinCalendarBLANKCELLSTYLE12"/>
                <w:color w:val="auto"/>
              </w:rPr>
            </w:pPr>
            <w:r w:rsidRPr="00466C97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15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90D7DE8" w14:textId="77777777" w:rsidR="009E0FD0" w:rsidRPr="00054406" w:rsidRDefault="009E0FD0" w:rsidP="009E0FD0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55A40492" w14:textId="77777777" w:rsidR="009E0FD0" w:rsidRPr="00054406" w:rsidRDefault="009E0FD0" w:rsidP="009E0FD0">
            <w:pPr>
              <w:pStyle w:val="CalendarText"/>
              <w:jc w:val="center"/>
              <w:rPr>
                <w:rStyle w:val="WinCalendarBLANKCELLSTYLE12"/>
              </w:rPr>
            </w:pPr>
            <w:r w:rsidRPr="00054406">
              <w:rPr>
                <w:rStyle w:val="CalendarNumbers"/>
                <w:b w:val="0"/>
                <w:bCs w:val="0"/>
                <w:color w:val="333399"/>
                <w:sz w:val="16"/>
                <w:szCs w:val="14"/>
              </w:rPr>
              <w:t>17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10504655" w14:textId="77777777" w:rsidR="009E0FD0" w:rsidRPr="00054406" w:rsidRDefault="009E0FD0" w:rsidP="009E0FD0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70C0"/>
            <w:vAlign w:val="center"/>
          </w:tcPr>
          <w:p w14:paraId="72A6F6EE" w14:textId="77777777" w:rsidR="009E0FD0" w:rsidRPr="00054406" w:rsidRDefault="009E0FD0" w:rsidP="009E0FD0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0A5BF051" w14:textId="77777777" w:rsidR="009E0FD0" w:rsidRPr="00466C97" w:rsidRDefault="009E0FD0" w:rsidP="009E0FD0">
            <w:pPr>
              <w:pStyle w:val="CalendarText"/>
              <w:jc w:val="center"/>
              <w:rPr>
                <w:rStyle w:val="WinCalendarBLANKCELLSTYLE12"/>
                <w:color w:val="auto"/>
              </w:rPr>
            </w:pPr>
            <w:r w:rsidRPr="00466C97">
              <w:rPr>
                <w:color w:val="auto"/>
                <w:sz w:val="16"/>
                <w:szCs w:val="14"/>
              </w:rPr>
              <w:t>20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66"/>
            <w:vAlign w:val="center"/>
          </w:tcPr>
          <w:p w14:paraId="041EFD9D" w14:textId="77777777" w:rsidR="009E0FD0" w:rsidRPr="00466C97" w:rsidRDefault="009E0FD0" w:rsidP="009E0FD0">
            <w:pPr>
              <w:pStyle w:val="CalendarText"/>
              <w:jc w:val="center"/>
              <w:rPr>
                <w:rStyle w:val="WinCalendarBLANKCELLSTYLE12"/>
                <w:color w:val="auto"/>
              </w:rPr>
            </w:pPr>
            <w:r w:rsidRPr="00466C97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21</w:t>
            </w:r>
          </w:p>
        </w:tc>
      </w:tr>
      <w:tr w:rsidR="009E0FD0" w:rsidRPr="00054406" w14:paraId="2713D085" w14:textId="77777777" w:rsidTr="00466C97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398738CE" w14:textId="77777777" w:rsidR="009E0FD0" w:rsidRPr="00466C97" w:rsidRDefault="009E0FD0" w:rsidP="009E0FD0">
            <w:pPr>
              <w:pStyle w:val="CalendarText"/>
              <w:jc w:val="center"/>
              <w:rPr>
                <w:rStyle w:val="WinCalendarBLANKCELLSTYLE12"/>
                <w:color w:val="auto"/>
              </w:rPr>
            </w:pPr>
            <w:r w:rsidRPr="00466C97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22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00"/>
            <w:vAlign w:val="center"/>
          </w:tcPr>
          <w:p w14:paraId="139AFCF9" w14:textId="77777777" w:rsidR="009E0FD0" w:rsidRPr="006F3B78" w:rsidRDefault="009E0FD0" w:rsidP="009E0FD0">
            <w:pPr>
              <w:pStyle w:val="CalendarText"/>
              <w:jc w:val="center"/>
              <w:rPr>
                <w:rStyle w:val="WinCalendarBLANKCELLSTYLE12"/>
                <w:color w:val="auto"/>
              </w:rPr>
            </w:pPr>
            <w:r w:rsidRPr="006F3B78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23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00"/>
            <w:vAlign w:val="center"/>
          </w:tcPr>
          <w:p w14:paraId="3BE79088" w14:textId="77777777" w:rsidR="009E0FD0" w:rsidRPr="006F3B78" w:rsidRDefault="009E0FD0" w:rsidP="009E0FD0">
            <w:pPr>
              <w:pStyle w:val="CalendarText"/>
              <w:jc w:val="center"/>
              <w:rPr>
                <w:rStyle w:val="WinCalendarBLANKCELLSTYLE12"/>
                <w:color w:val="auto"/>
              </w:rPr>
            </w:pPr>
            <w:r w:rsidRPr="006F3B78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24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00"/>
            <w:vAlign w:val="center"/>
          </w:tcPr>
          <w:p w14:paraId="3DA09476" w14:textId="77777777" w:rsidR="009E0FD0" w:rsidRPr="006F3B78" w:rsidRDefault="009E0FD0" w:rsidP="009E0FD0">
            <w:pPr>
              <w:pStyle w:val="CalendarText"/>
              <w:jc w:val="center"/>
              <w:rPr>
                <w:rStyle w:val="WinCalendarBLANKCELLSTYLE12"/>
                <w:color w:val="auto"/>
              </w:rPr>
            </w:pPr>
            <w:r w:rsidRPr="006F3B78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25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00"/>
            <w:vAlign w:val="center"/>
          </w:tcPr>
          <w:p w14:paraId="546C51A7" w14:textId="77777777" w:rsidR="009E0FD0" w:rsidRPr="006F3B78" w:rsidRDefault="009E0FD0" w:rsidP="009E0FD0">
            <w:pPr>
              <w:pStyle w:val="CalendarText"/>
              <w:jc w:val="center"/>
              <w:rPr>
                <w:rStyle w:val="WinCalendarBLANKCELLSTYLE12"/>
                <w:color w:val="auto"/>
              </w:rPr>
            </w:pPr>
            <w:r w:rsidRPr="006F3B78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26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5A8544E4" w14:textId="77777777" w:rsidR="009E0FD0" w:rsidRPr="00466C97" w:rsidRDefault="009E0FD0" w:rsidP="009E0FD0">
            <w:pPr>
              <w:pStyle w:val="CalendarText"/>
              <w:jc w:val="center"/>
              <w:rPr>
                <w:rStyle w:val="WinCalendarBLANKCELLSTYLE12"/>
                <w:color w:val="auto"/>
              </w:rPr>
            </w:pPr>
            <w:r w:rsidRPr="00466C97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27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66"/>
            <w:vAlign w:val="center"/>
          </w:tcPr>
          <w:p w14:paraId="45B0B4C5" w14:textId="77777777" w:rsidR="009E0FD0" w:rsidRPr="00466C97" w:rsidRDefault="009E0FD0" w:rsidP="009E0FD0">
            <w:pPr>
              <w:pStyle w:val="CalendarText"/>
              <w:jc w:val="center"/>
              <w:rPr>
                <w:rStyle w:val="WinCalendarBLANKCELLSTYLE12"/>
                <w:color w:val="auto"/>
              </w:rPr>
            </w:pPr>
            <w:r w:rsidRPr="00466C97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28</w:t>
            </w:r>
          </w:p>
        </w:tc>
      </w:tr>
      <w:tr w:rsidR="009E0FD0" w:rsidRPr="00054406" w14:paraId="44BFF8EA" w14:textId="77777777" w:rsidTr="00466C97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3E3347D2" w14:textId="77777777" w:rsidR="009E0FD0" w:rsidRPr="00466C97" w:rsidRDefault="009E0FD0" w:rsidP="009E0FD0">
            <w:pPr>
              <w:pStyle w:val="CalendarText"/>
              <w:jc w:val="center"/>
              <w:rPr>
                <w:rStyle w:val="WinCalendarBLANKCELLSTYLE12"/>
                <w:color w:val="auto"/>
              </w:rPr>
            </w:pPr>
            <w:r w:rsidRPr="00466C97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29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50572465" w14:textId="77777777" w:rsidR="009E0FD0" w:rsidRPr="00054406" w:rsidRDefault="009E0FD0" w:rsidP="009E0FD0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30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A1C201E" w14:textId="77777777" w:rsidR="009E0FD0" w:rsidRPr="00054406" w:rsidRDefault="009E0FD0" w:rsidP="009E0FD0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31</w:t>
            </w:r>
          </w:p>
        </w:tc>
        <w:tc>
          <w:tcPr>
            <w:tcW w:w="1728" w:type="dxa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  <w:vAlign w:val="center"/>
          </w:tcPr>
          <w:p w14:paraId="6408E82D" w14:textId="77777777" w:rsidR="009E0FD0" w:rsidRPr="00054406" w:rsidRDefault="009E0FD0" w:rsidP="009E0FD0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</w:tr>
    </w:tbl>
    <w:tbl>
      <w:tblPr>
        <w:tblpPr w:leftFromText="180" w:rightFromText="180" w:vertAnchor="text" w:horzAnchor="margin" w:tblpY="966"/>
        <w:tblOverlap w:val="never"/>
        <w:tblW w:w="0" w:type="auto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9E0FD0" w:rsidRPr="00927927" w14:paraId="6E08B091" w14:textId="77777777" w:rsidTr="009E0FD0">
        <w:trPr>
          <w:cantSplit/>
        </w:trPr>
        <w:tc>
          <w:tcPr>
            <w:tcW w:w="3024" w:type="dxa"/>
            <w:gridSpan w:val="7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6A0C1EDB" w14:textId="77777777" w:rsidR="009E0FD0" w:rsidRPr="00927927" w:rsidRDefault="009E0FD0" w:rsidP="009E0FD0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February 2020</w:t>
            </w:r>
          </w:p>
        </w:tc>
      </w:tr>
      <w:tr w:rsidR="009E0FD0" w:rsidRPr="00927927" w14:paraId="4FB411A6" w14:textId="77777777" w:rsidTr="009E0FD0">
        <w:trPr>
          <w:cantSplit/>
        </w:trPr>
        <w:tc>
          <w:tcPr>
            <w:tcW w:w="432" w:type="dxa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E6A91ED" w14:textId="77777777" w:rsidR="009E0FD0" w:rsidRPr="00927927" w:rsidRDefault="009E0FD0" w:rsidP="009E0F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Sun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96D16A0" w14:textId="77777777" w:rsidR="009E0FD0" w:rsidRPr="00927927" w:rsidRDefault="009E0FD0" w:rsidP="009E0F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Mon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909D6B0" w14:textId="77777777" w:rsidR="009E0FD0" w:rsidRPr="00927927" w:rsidRDefault="009E0FD0" w:rsidP="009E0F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Tue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97DDA40" w14:textId="77777777" w:rsidR="009E0FD0" w:rsidRPr="00927927" w:rsidRDefault="009E0FD0" w:rsidP="009E0F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Wed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C2AD1EB" w14:textId="77777777" w:rsidR="009E0FD0" w:rsidRPr="00927927" w:rsidRDefault="009E0FD0" w:rsidP="009E0F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Thu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1C40A33" w14:textId="77777777" w:rsidR="009E0FD0" w:rsidRPr="00927927" w:rsidRDefault="009E0FD0" w:rsidP="009E0F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Fri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18C81AAD" w14:textId="77777777" w:rsidR="009E0FD0" w:rsidRPr="00927927" w:rsidRDefault="009E0FD0" w:rsidP="009E0F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9E0FD0" w:rsidRPr="00054406" w14:paraId="14EFDEDA" w14:textId="77777777" w:rsidTr="00466C97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4A15ECFD" w14:textId="77777777" w:rsidR="009E0FD0" w:rsidRPr="00054406" w:rsidRDefault="009E0FD0" w:rsidP="009E0FD0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46317E07" w14:textId="77777777" w:rsidR="009E0FD0" w:rsidRPr="00054406" w:rsidRDefault="009E0FD0" w:rsidP="009E0FD0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73BC9D65" w14:textId="77777777" w:rsidR="009E0FD0" w:rsidRPr="00054406" w:rsidRDefault="009E0FD0" w:rsidP="009E0FD0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25EF1724" w14:textId="77777777" w:rsidR="009E0FD0" w:rsidRPr="00054406" w:rsidRDefault="009E0FD0" w:rsidP="009E0FD0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605785D6" w14:textId="77777777" w:rsidR="009E0FD0" w:rsidRPr="00054406" w:rsidRDefault="009E0FD0" w:rsidP="009E0FD0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18B640B4" w14:textId="77777777" w:rsidR="009E0FD0" w:rsidRPr="00054406" w:rsidRDefault="009E0FD0" w:rsidP="009E0FD0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66"/>
            <w:vAlign w:val="center"/>
          </w:tcPr>
          <w:p w14:paraId="22DD0AB1" w14:textId="77777777" w:rsidR="009E0FD0" w:rsidRPr="00054406" w:rsidRDefault="009E0FD0" w:rsidP="009E0FD0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</w:t>
            </w:r>
          </w:p>
        </w:tc>
      </w:tr>
      <w:tr w:rsidR="009E0FD0" w:rsidRPr="00054406" w14:paraId="6263B249" w14:textId="77777777" w:rsidTr="00466C97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51450DA9" w14:textId="77777777" w:rsidR="009E0FD0" w:rsidRPr="00054406" w:rsidRDefault="009E0FD0" w:rsidP="009E0FD0">
            <w:pPr>
              <w:pStyle w:val="CalendarText"/>
              <w:jc w:val="center"/>
              <w:rPr>
                <w:rStyle w:val="WinCalendarBLANKCELLSTYLE12"/>
              </w:rPr>
            </w:pPr>
            <w:r w:rsidRPr="00054406">
              <w:rPr>
                <w:rStyle w:val="CalendarNumbers"/>
                <w:b w:val="0"/>
                <w:bCs w:val="0"/>
                <w:color w:val="333399"/>
                <w:sz w:val="16"/>
                <w:szCs w:val="14"/>
              </w:rPr>
              <w:t>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6129FCA3" w14:textId="77777777" w:rsidR="009E0FD0" w:rsidRPr="00054406" w:rsidRDefault="009E0FD0" w:rsidP="009E0FD0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22CDD6CD" w14:textId="77777777" w:rsidR="009E0FD0" w:rsidRPr="00054406" w:rsidRDefault="009E0FD0" w:rsidP="009E0FD0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4DB64B4A" w14:textId="77777777" w:rsidR="009E0FD0" w:rsidRPr="00054406" w:rsidRDefault="009E0FD0" w:rsidP="009E0FD0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65734766" w14:textId="77777777" w:rsidR="009E0FD0" w:rsidRPr="00054406" w:rsidRDefault="009E0FD0" w:rsidP="009E0FD0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1286F504" w14:textId="77777777" w:rsidR="009E0FD0" w:rsidRPr="00054406" w:rsidRDefault="009E0FD0" w:rsidP="009E0FD0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66"/>
            <w:vAlign w:val="center"/>
          </w:tcPr>
          <w:p w14:paraId="5E724F93" w14:textId="77777777" w:rsidR="009E0FD0" w:rsidRPr="00054406" w:rsidRDefault="009E0FD0" w:rsidP="009E0FD0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8</w:t>
            </w:r>
          </w:p>
        </w:tc>
      </w:tr>
      <w:tr w:rsidR="009E0FD0" w:rsidRPr="00054406" w14:paraId="08D70417" w14:textId="77777777" w:rsidTr="00466C97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25BB8C56" w14:textId="77777777" w:rsidR="009E0FD0" w:rsidRPr="00054406" w:rsidRDefault="009E0FD0" w:rsidP="009E0FD0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270395B6" w14:textId="77777777" w:rsidR="009E0FD0" w:rsidRPr="00054406" w:rsidRDefault="009E0FD0" w:rsidP="009E0FD0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4F93321F" w14:textId="77777777" w:rsidR="009E0FD0" w:rsidRPr="00054406" w:rsidRDefault="009E0FD0" w:rsidP="009E0FD0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5CF6A248" w14:textId="77777777" w:rsidR="009E0FD0" w:rsidRPr="00054406" w:rsidRDefault="009E0FD0" w:rsidP="009E0FD0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7CBC87E2" w14:textId="77777777" w:rsidR="009E0FD0" w:rsidRPr="00054406" w:rsidRDefault="009E0FD0" w:rsidP="009E0FD0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67B5E03C" w14:textId="77777777" w:rsidR="009E0FD0" w:rsidRPr="00054406" w:rsidRDefault="009E0FD0" w:rsidP="009E0FD0">
            <w:pPr>
              <w:pStyle w:val="CalendarText"/>
              <w:jc w:val="center"/>
              <w:rPr>
                <w:rStyle w:val="WinCalendarBLANKCELLSTYLE12"/>
              </w:rPr>
            </w:pPr>
            <w:r w:rsidRPr="00466C97">
              <w:rPr>
                <w:color w:val="auto"/>
                <w:sz w:val="16"/>
                <w:szCs w:val="14"/>
              </w:rPr>
              <w:t>14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66"/>
            <w:vAlign w:val="center"/>
          </w:tcPr>
          <w:p w14:paraId="476856CE" w14:textId="77777777" w:rsidR="009E0FD0" w:rsidRPr="00054406" w:rsidRDefault="009E0FD0" w:rsidP="009E0FD0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15</w:t>
            </w:r>
          </w:p>
        </w:tc>
      </w:tr>
      <w:tr w:rsidR="009E0FD0" w:rsidRPr="00054406" w14:paraId="0FFBBB4A" w14:textId="77777777" w:rsidTr="00466C97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3BC4A55F" w14:textId="77777777" w:rsidR="009E0FD0" w:rsidRPr="00054406" w:rsidRDefault="009E0FD0" w:rsidP="009E0FD0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00"/>
            <w:vAlign w:val="center"/>
          </w:tcPr>
          <w:p w14:paraId="0208FE23" w14:textId="77777777" w:rsidR="009E0FD0" w:rsidRPr="00054406" w:rsidRDefault="009E0FD0" w:rsidP="009E0FD0">
            <w:pPr>
              <w:pStyle w:val="CalendarText"/>
              <w:jc w:val="center"/>
              <w:rPr>
                <w:rStyle w:val="WinCalendarBLANKCELLSTYLE12"/>
              </w:rPr>
            </w:pPr>
            <w:r w:rsidRPr="00466C97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17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2E0A4947" w14:textId="77777777" w:rsidR="009E0FD0" w:rsidRPr="00054406" w:rsidRDefault="009E0FD0" w:rsidP="009E0FD0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5BA9E3FD" w14:textId="77777777" w:rsidR="009E0FD0" w:rsidRPr="00054406" w:rsidRDefault="009E0FD0" w:rsidP="009E0FD0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B050"/>
            <w:vAlign w:val="center"/>
          </w:tcPr>
          <w:p w14:paraId="1F9C3E6C" w14:textId="77777777" w:rsidR="009E0FD0" w:rsidRPr="00054406" w:rsidRDefault="009E0FD0" w:rsidP="009E0FD0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48138316" w14:textId="77777777" w:rsidR="009E0FD0" w:rsidRPr="00054406" w:rsidRDefault="009E0FD0" w:rsidP="009E0FD0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66"/>
            <w:vAlign w:val="center"/>
          </w:tcPr>
          <w:p w14:paraId="2F98B245" w14:textId="77777777" w:rsidR="009E0FD0" w:rsidRPr="00054406" w:rsidRDefault="009E0FD0" w:rsidP="009E0FD0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22</w:t>
            </w:r>
          </w:p>
        </w:tc>
      </w:tr>
      <w:tr w:rsidR="009E0FD0" w:rsidRPr="00054406" w14:paraId="05AB4185" w14:textId="77777777" w:rsidTr="00466C97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474CBE87" w14:textId="77777777" w:rsidR="009E0FD0" w:rsidRPr="00054406" w:rsidRDefault="009E0FD0" w:rsidP="009E0FD0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6636272B" w14:textId="77777777" w:rsidR="009E0FD0" w:rsidRPr="00054406" w:rsidRDefault="009E0FD0" w:rsidP="009E0FD0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46898C90" w14:textId="77777777" w:rsidR="009E0FD0" w:rsidRPr="00054406" w:rsidRDefault="009E0FD0" w:rsidP="009E0FD0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25E25864" w14:textId="77777777" w:rsidR="009E0FD0" w:rsidRPr="00054406" w:rsidRDefault="009E0FD0" w:rsidP="009E0FD0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7765B344" w14:textId="77777777" w:rsidR="009E0FD0" w:rsidRPr="00054406" w:rsidRDefault="009E0FD0" w:rsidP="009E0FD0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139B27B9" w14:textId="77777777" w:rsidR="009E0FD0" w:rsidRPr="00054406" w:rsidRDefault="009E0FD0" w:rsidP="009E0FD0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FFF66"/>
            <w:vAlign w:val="center"/>
          </w:tcPr>
          <w:p w14:paraId="424FACF6" w14:textId="77777777" w:rsidR="009E0FD0" w:rsidRPr="00054406" w:rsidRDefault="009E0FD0" w:rsidP="009E0FD0">
            <w:pPr>
              <w:pStyle w:val="CalendarText"/>
              <w:jc w:val="center"/>
              <w:rPr>
                <w:rStyle w:val="WinCalendarBLANKCELLSTYLE12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29</w:t>
            </w:r>
          </w:p>
        </w:tc>
      </w:tr>
    </w:tbl>
    <w:tbl>
      <w:tblPr>
        <w:tblpPr w:leftFromText="180" w:rightFromText="180" w:vertAnchor="text" w:horzAnchor="margin" w:tblpY="5946"/>
        <w:tblW w:w="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6"/>
      </w:tblGrid>
      <w:tr w:rsidR="002C1690" w:rsidRPr="00A2663C" w14:paraId="5F216DF7" w14:textId="77777777" w:rsidTr="00466C97">
        <w:trPr>
          <w:trHeight w:val="1140"/>
        </w:trPr>
        <w:tc>
          <w:tcPr>
            <w:tcW w:w="5186" w:type="dxa"/>
            <w:shd w:val="clear" w:color="auto" w:fill="auto"/>
          </w:tcPr>
          <w:p w14:paraId="1A9AA581" w14:textId="65CD3A19" w:rsidR="002C1690" w:rsidRDefault="002C1690" w:rsidP="00466C97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66C97">
              <w:rPr>
                <w:rFonts w:ascii="Calibri" w:eastAsia="Calibri" w:hAnsi="Calibri" w:cs="Times New Roman"/>
                <w:color w:val="7030A0"/>
                <w:sz w:val="18"/>
                <w:szCs w:val="18"/>
              </w:rPr>
              <w:t>Purple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-First/Last Day for Students</w:t>
            </w:r>
          </w:p>
          <w:p w14:paraId="39CBF538" w14:textId="77777777" w:rsidR="002C1690" w:rsidRDefault="002C1690" w:rsidP="00466C97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66C97">
              <w:rPr>
                <w:rFonts w:ascii="Calibri" w:eastAsia="Calibri" w:hAnsi="Calibri" w:cs="Times New Roman"/>
                <w:color w:val="0070C0"/>
                <w:sz w:val="18"/>
                <w:szCs w:val="18"/>
              </w:rPr>
              <w:t>Blue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-Conference Day NO SCHOOL</w:t>
            </w:r>
          </w:p>
          <w:p w14:paraId="72FE9A6D" w14:textId="7CAE47EB" w:rsidR="002C1690" w:rsidRDefault="002C1690" w:rsidP="00466C97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66C97">
              <w:rPr>
                <w:rFonts w:ascii="Calibri" w:eastAsia="Calibri" w:hAnsi="Calibri" w:cs="Times New Roman"/>
                <w:color w:val="00B050"/>
                <w:sz w:val="18"/>
                <w:szCs w:val="18"/>
              </w:rPr>
              <w:t>Green</w:t>
            </w:r>
            <w:r w:rsidRPr="00466C97">
              <w:rPr>
                <w:rFonts w:ascii="Calibri" w:eastAsia="Calibri" w:hAnsi="Calibri" w:cs="Times New Roman"/>
                <w:color w:val="0070C0"/>
                <w:sz w:val="18"/>
                <w:szCs w:val="18"/>
              </w:rPr>
              <w:softHyphen/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- Staff Meeting</w:t>
            </w:r>
            <w:r w:rsidR="00466C97">
              <w:rPr>
                <w:rFonts w:ascii="Calibri" w:eastAsia="Calibri" w:hAnsi="Calibri" w:cs="Times New Roman"/>
                <w:sz w:val="18"/>
                <w:szCs w:val="18"/>
              </w:rPr>
              <w:t xml:space="preserve"> Late Start</w:t>
            </w:r>
          </w:p>
          <w:p w14:paraId="7812C951" w14:textId="77777777" w:rsidR="002C1690" w:rsidRDefault="002C1690" w:rsidP="00466C97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66C97"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>Red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-Holiday/Break NO SCHOOL</w:t>
            </w:r>
          </w:p>
          <w:p w14:paraId="04153F84" w14:textId="450A01C0" w:rsidR="002C1690" w:rsidRPr="00A2663C" w:rsidRDefault="002C1690" w:rsidP="00D13F7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3346"/>
        <w:tblOverlap w:val="never"/>
        <w:tblW w:w="0" w:type="auto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706E02" w:rsidRPr="00927927" w14:paraId="23D38763" w14:textId="77777777" w:rsidTr="00706E02">
        <w:trPr>
          <w:cantSplit/>
        </w:trPr>
        <w:tc>
          <w:tcPr>
            <w:tcW w:w="3024" w:type="dxa"/>
            <w:gridSpan w:val="7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12AA217E" w14:textId="77777777" w:rsidR="00706E02" w:rsidRPr="00927927" w:rsidRDefault="00706E02" w:rsidP="00706E0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May 2020</w:t>
            </w:r>
          </w:p>
        </w:tc>
      </w:tr>
      <w:tr w:rsidR="00706E02" w:rsidRPr="00927927" w14:paraId="2B30DE17" w14:textId="77777777" w:rsidTr="00706E02">
        <w:trPr>
          <w:cantSplit/>
        </w:trPr>
        <w:tc>
          <w:tcPr>
            <w:tcW w:w="432" w:type="dxa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4FDA5AE" w14:textId="77777777" w:rsidR="00706E02" w:rsidRPr="00927927" w:rsidRDefault="00706E02" w:rsidP="00706E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Sun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1C9A6FB" w14:textId="77777777" w:rsidR="00706E02" w:rsidRPr="00927927" w:rsidRDefault="00706E02" w:rsidP="00706E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Mon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017A974" w14:textId="77777777" w:rsidR="00706E02" w:rsidRPr="00927927" w:rsidRDefault="00706E02" w:rsidP="00706E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Tue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6CC7872" w14:textId="77777777" w:rsidR="00706E02" w:rsidRPr="00927927" w:rsidRDefault="00706E02" w:rsidP="00706E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Wed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D3574D3" w14:textId="77777777" w:rsidR="00706E02" w:rsidRPr="00927927" w:rsidRDefault="00706E02" w:rsidP="00706E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Thu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6CF87BC" w14:textId="77777777" w:rsidR="00706E02" w:rsidRPr="00927927" w:rsidRDefault="00706E02" w:rsidP="00706E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Fri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72972344" w14:textId="77777777" w:rsidR="00706E02" w:rsidRPr="00927927" w:rsidRDefault="00706E02" w:rsidP="00706E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706E02" w:rsidRPr="00555D34" w14:paraId="22379D56" w14:textId="77777777" w:rsidTr="00466C97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0CC4F1E6" w14:textId="77777777" w:rsidR="00706E02" w:rsidRPr="00555D34" w:rsidRDefault="00706E02" w:rsidP="00706E02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7A80BA5A" w14:textId="77777777" w:rsidR="00706E02" w:rsidRPr="00555D34" w:rsidRDefault="00706E02" w:rsidP="00706E02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3779F892" w14:textId="77777777" w:rsidR="00706E02" w:rsidRPr="00555D34" w:rsidRDefault="00706E02" w:rsidP="00706E02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5D41C5D7" w14:textId="77777777" w:rsidR="00706E02" w:rsidRPr="00555D34" w:rsidRDefault="00706E02" w:rsidP="00706E02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3F4FA9EA" w14:textId="77777777" w:rsidR="00706E02" w:rsidRPr="00555D34" w:rsidRDefault="00706E02" w:rsidP="00706E02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6E36438E" w14:textId="77777777" w:rsidR="00706E02" w:rsidRPr="00466C97" w:rsidRDefault="00706E02" w:rsidP="00706E02">
            <w:pPr>
              <w:pStyle w:val="CalendarText"/>
              <w:jc w:val="center"/>
              <w:rPr>
                <w:rStyle w:val="WinCalendarBLANKCELLSTYLE13"/>
                <w:color w:val="auto"/>
              </w:rPr>
            </w:pPr>
            <w:r w:rsidRPr="00466C97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66"/>
            <w:vAlign w:val="center"/>
          </w:tcPr>
          <w:p w14:paraId="32CA9EB7" w14:textId="77777777" w:rsidR="00706E02" w:rsidRPr="00466C97" w:rsidRDefault="00706E02" w:rsidP="00706E02">
            <w:pPr>
              <w:pStyle w:val="CalendarText"/>
              <w:jc w:val="center"/>
              <w:rPr>
                <w:rStyle w:val="WinCalendarBLANKCELLSTYLE13"/>
                <w:color w:val="auto"/>
              </w:rPr>
            </w:pPr>
            <w:r w:rsidRPr="00466C97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2</w:t>
            </w:r>
          </w:p>
        </w:tc>
      </w:tr>
      <w:tr w:rsidR="00706E02" w:rsidRPr="00555D34" w14:paraId="3A61CC6E" w14:textId="77777777" w:rsidTr="00466C97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4A9BB153" w14:textId="77777777" w:rsidR="00706E02" w:rsidRPr="00466C97" w:rsidRDefault="00706E02" w:rsidP="00706E02">
            <w:pPr>
              <w:pStyle w:val="CalendarText"/>
              <w:jc w:val="center"/>
              <w:rPr>
                <w:rStyle w:val="WinCalendarBLANKCELLSTYLE13"/>
                <w:color w:val="auto"/>
              </w:rPr>
            </w:pPr>
            <w:r w:rsidRPr="00466C97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51EEA920" w14:textId="77777777" w:rsidR="00706E02" w:rsidRPr="00555D34" w:rsidRDefault="00706E02" w:rsidP="00706E02">
            <w:pPr>
              <w:pStyle w:val="CalendarText"/>
              <w:jc w:val="center"/>
              <w:rPr>
                <w:rStyle w:val="WinCalendarBLANKCELLSTYLE13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4BDB00A6" w14:textId="77777777" w:rsidR="00706E02" w:rsidRPr="00555D34" w:rsidRDefault="00706E02" w:rsidP="00706E02">
            <w:pPr>
              <w:pStyle w:val="CalendarText"/>
              <w:jc w:val="center"/>
              <w:rPr>
                <w:rStyle w:val="WinCalendarBLANKCELLSTYLE13"/>
              </w:rPr>
            </w:pPr>
            <w:r w:rsidRPr="00555D34">
              <w:rPr>
                <w:rStyle w:val="CalendarNumbers"/>
                <w:b w:val="0"/>
                <w:bCs w:val="0"/>
                <w:color w:val="333399"/>
                <w:sz w:val="16"/>
                <w:szCs w:val="14"/>
              </w:rPr>
              <w:t>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2BB4B9D8" w14:textId="77777777" w:rsidR="00706E02" w:rsidRPr="00555D34" w:rsidRDefault="00706E02" w:rsidP="00706E02">
            <w:pPr>
              <w:pStyle w:val="CalendarText"/>
              <w:jc w:val="center"/>
              <w:rPr>
                <w:rStyle w:val="WinCalendarBLANKCELLSTYLE13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4F4A6FA1" w14:textId="77777777" w:rsidR="00706E02" w:rsidRPr="00555D34" w:rsidRDefault="00706E02" w:rsidP="00706E02">
            <w:pPr>
              <w:pStyle w:val="CalendarText"/>
              <w:jc w:val="center"/>
              <w:rPr>
                <w:rStyle w:val="WinCalendarBLANKCELLSTYLE13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75A95D5C" w14:textId="77777777" w:rsidR="00706E02" w:rsidRPr="00466C97" w:rsidRDefault="00706E02" w:rsidP="00706E02">
            <w:pPr>
              <w:pStyle w:val="CalendarText"/>
              <w:jc w:val="center"/>
              <w:rPr>
                <w:rStyle w:val="WinCalendarBLANKCELLSTYLE13"/>
                <w:color w:val="auto"/>
              </w:rPr>
            </w:pPr>
            <w:r w:rsidRPr="00466C97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66"/>
            <w:vAlign w:val="center"/>
          </w:tcPr>
          <w:p w14:paraId="7D6F8582" w14:textId="77777777" w:rsidR="00706E02" w:rsidRPr="00466C97" w:rsidRDefault="00706E02" w:rsidP="00706E02">
            <w:pPr>
              <w:pStyle w:val="CalendarText"/>
              <w:jc w:val="center"/>
              <w:rPr>
                <w:rStyle w:val="WinCalendarBLANKCELLSTYLE13"/>
                <w:color w:val="auto"/>
              </w:rPr>
            </w:pPr>
            <w:r w:rsidRPr="00466C97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9</w:t>
            </w:r>
          </w:p>
        </w:tc>
      </w:tr>
      <w:tr w:rsidR="00706E02" w:rsidRPr="00555D34" w14:paraId="5956D29A" w14:textId="77777777" w:rsidTr="00466C97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54EC69B5" w14:textId="77777777" w:rsidR="00706E02" w:rsidRPr="00466C97" w:rsidRDefault="00706E02" w:rsidP="00706E02">
            <w:pPr>
              <w:pStyle w:val="CalendarText"/>
              <w:jc w:val="center"/>
              <w:rPr>
                <w:rStyle w:val="WinCalendarBLANKCELLSTYLE13"/>
                <w:color w:val="auto"/>
              </w:rPr>
            </w:pPr>
            <w:r w:rsidRPr="00466C97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10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0CA0251D" w14:textId="77777777" w:rsidR="00706E02" w:rsidRPr="00555D34" w:rsidRDefault="00706E02" w:rsidP="00706E02">
            <w:pPr>
              <w:pStyle w:val="CalendarText"/>
              <w:jc w:val="center"/>
              <w:rPr>
                <w:rStyle w:val="WinCalendarBLANKCELLSTYLE13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76BC93A3" w14:textId="77777777" w:rsidR="00706E02" w:rsidRPr="00555D34" w:rsidRDefault="00706E02" w:rsidP="00706E02">
            <w:pPr>
              <w:pStyle w:val="CalendarText"/>
              <w:jc w:val="center"/>
              <w:rPr>
                <w:rStyle w:val="WinCalendarBLANKCELLSTYLE13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B78C6B5" w14:textId="77777777" w:rsidR="00706E02" w:rsidRPr="00555D34" w:rsidRDefault="00706E02" w:rsidP="00706E02">
            <w:pPr>
              <w:pStyle w:val="CalendarText"/>
              <w:jc w:val="center"/>
              <w:rPr>
                <w:rStyle w:val="WinCalendarBLANKCELLSTYLE13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236BD636" w14:textId="77777777" w:rsidR="00706E02" w:rsidRPr="00555D34" w:rsidRDefault="00706E02" w:rsidP="00706E02">
            <w:pPr>
              <w:pStyle w:val="CalendarText"/>
              <w:jc w:val="center"/>
              <w:rPr>
                <w:rStyle w:val="WinCalendarBLANKCELLSTYLE13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7B05A1E4" w14:textId="77777777" w:rsidR="00706E02" w:rsidRPr="00466C97" w:rsidRDefault="00706E02" w:rsidP="00706E02">
            <w:pPr>
              <w:pStyle w:val="CalendarText"/>
              <w:jc w:val="center"/>
              <w:rPr>
                <w:rStyle w:val="WinCalendarBLANKCELLSTYLE13"/>
                <w:color w:val="auto"/>
              </w:rPr>
            </w:pPr>
            <w:r w:rsidRPr="00466C97">
              <w:rPr>
                <w:color w:val="auto"/>
                <w:sz w:val="16"/>
                <w:szCs w:val="14"/>
              </w:rPr>
              <w:t>15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66"/>
            <w:vAlign w:val="center"/>
          </w:tcPr>
          <w:p w14:paraId="2220A496" w14:textId="77777777" w:rsidR="00706E02" w:rsidRPr="00466C97" w:rsidRDefault="00706E02" w:rsidP="00706E02">
            <w:pPr>
              <w:pStyle w:val="CalendarText"/>
              <w:jc w:val="center"/>
              <w:rPr>
                <w:rStyle w:val="WinCalendarBLANKCELLSTYLE13"/>
                <w:color w:val="auto"/>
              </w:rPr>
            </w:pPr>
            <w:r w:rsidRPr="00466C97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16</w:t>
            </w:r>
          </w:p>
        </w:tc>
      </w:tr>
      <w:tr w:rsidR="00706E02" w:rsidRPr="00555D34" w14:paraId="31718B6B" w14:textId="77777777" w:rsidTr="00466C97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72DA3C0D" w14:textId="77777777" w:rsidR="00706E02" w:rsidRPr="00466C97" w:rsidRDefault="00706E02" w:rsidP="00706E02">
            <w:pPr>
              <w:pStyle w:val="CalendarText"/>
              <w:jc w:val="center"/>
              <w:rPr>
                <w:rStyle w:val="WinCalendarBLANKCELLSTYLE13"/>
                <w:color w:val="auto"/>
              </w:rPr>
            </w:pPr>
            <w:r w:rsidRPr="00466C97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17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93EC452" w14:textId="77777777" w:rsidR="00706E02" w:rsidRPr="00555D34" w:rsidRDefault="00706E02" w:rsidP="00706E02">
            <w:pPr>
              <w:pStyle w:val="CalendarText"/>
              <w:jc w:val="center"/>
              <w:rPr>
                <w:rStyle w:val="WinCalendarBLANKCELLSTYLE13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7FE5289" w14:textId="77777777" w:rsidR="00706E02" w:rsidRPr="00555D34" w:rsidRDefault="00706E02" w:rsidP="00706E02">
            <w:pPr>
              <w:pStyle w:val="CalendarText"/>
              <w:jc w:val="center"/>
              <w:rPr>
                <w:rStyle w:val="WinCalendarBLANKCELLSTYLE13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2B115F5" w14:textId="77777777" w:rsidR="00706E02" w:rsidRPr="00555D34" w:rsidRDefault="00706E02" w:rsidP="00706E02">
            <w:pPr>
              <w:pStyle w:val="CalendarText"/>
              <w:jc w:val="center"/>
              <w:rPr>
                <w:rStyle w:val="WinCalendarBLANKCELLSTYLE13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B050"/>
            <w:vAlign w:val="center"/>
          </w:tcPr>
          <w:p w14:paraId="4EA416B8" w14:textId="77777777" w:rsidR="00706E02" w:rsidRPr="00555D34" w:rsidRDefault="00706E02" w:rsidP="00706E02">
            <w:pPr>
              <w:pStyle w:val="CalendarText"/>
              <w:jc w:val="center"/>
              <w:rPr>
                <w:rStyle w:val="WinCalendarBLANKCELLSTYLE13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08086BF6" w14:textId="77777777" w:rsidR="00706E02" w:rsidRPr="00466C97" w:rsidRDefault="00706E02" w:rsidP="00706E02">
            <w:pPr>
              <w:pStyle w:val="CalendarText"/>
              <w:jc w:val="center"/>
              <w:rPr>
                <w:rStyle w:val="WinCalendarBLANKCELLSTYLE13"/>
                <w:color w:val="auto"/>
              </w:rPr>
            </w:pPr>
            <w:r w:rsidRPr="00466C97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22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66"/>
            <w:vAlign w:val="center"/>
          </w:tcPr>
          <w:p w14:paraId="46226B0C" w14:textId="77777777" w:rsidR="00706E02" w:rsidRPr="00466C97" w:rsidRDefault="00706E02" w:rsidP="00706E02">
            <w:pPr>
              <w:pStyle w:val="CalendarText"/>
              <w:jc w:val="center"/>
              <w:rPr>
                <w:rStyle w:val="WinCalendarBLANKCELLSTYLE13"/>
                <w:color w:val="auto"/>
              </w:rPr>
            </w:pPr>
            <w:r w:rsidRPr="00466C97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23</w:t>
            </w:r>
          </w:p>
        </w:tc>
      </w:tr>
      <w:tr w:rsidR="00706E02" w:rsidRPr="00555D34" w14:paraId="30AC12CB" w14:textId="77777777" w:rsidTr="00466C97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6BFE5C76" w14:textId="77777777" w:rsidR="00706E02" w:rsidRPr="00466C97" w:rsidRDefault="00706E02" w:rsidP="00706E02">
            <w:pPr>
              <w:pStyle w:val="CalendarText"/>
              <w:jc w:val="center"/>
              <w:rPr>
                <w:rStyle w:val="WinCalendarBLANKCELLSTYLE13"/>
                <w:color w:val="auto"/>
              </w:rPr>
            </w:pPr>
            <w:r w:rsidRPr="00466C97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24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00"/>
            <w:vAlign w:val="center"/>
          </w:tcPr>
          <w:p w14:paraId="182E1DD8" w14:textId="77777777" w:rsidR="00706E02" w:rsidRPr="00555D34" w:rsidRDefault="00706E02" w:rsidP="00706E02">
            <w:pPr>
              <w:pStyle w:val="CalendarText"/>
              <w:jc w:val="center"/>
              <w:rPr>
                <w:rStyle w:val="WinCalendarBLANKCELLSTYLE13"/>
              </w:rPr>
            </w:pPr>
            <w:r w:rsidRPr="00466C97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25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C3BAE6D" w14:textId="77777777" w:rsidR="00706E02" w:rsidRPr="00555D34" w:rsidRDefault="00706E02" w:rsidP="00706E02">
            <w:pPr>
              <w:pStyle w:val="CalendarText"/>
              <w:jc w:val="center"/>
              <w:rPr>
                <w:rStyle w:val="WinCalendarBLANKCELLSTYLE13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589F65F6" w14:textId="77777777" w:rsidR="00706E02" w:rsidRPr="00555D34" w:rsidRDefault="00706E02" w:rsidP="00706E02">
            <w:pPr>
              <w:pStyle w:val="CalendarText"/>
              <w:jc w:val="center"/>
              <w:rPr>
                <w:rStyle w:val="WinCalendarBLANKCELLSTYLE13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7030A0"/>
            <w:vAlign w:val="center"/>
          </w:tcPr>
          <w:p w14:paraId="76176A73" w14:textId="77777777" w:rsidR="00706E02" w:rsidRPr="00555D34" w:rsidRDefault="00706E02" w:rsidP="00706E02">
            <w:pPr>
              <w:pStyle w:val="CalendarText"/>
              <w:jc w:val="center"/>
              <w:rPr>
                <w:rStyle w:val="WinCalendarBLANKCELLSTYLE13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7B5BC70B" w14:textId="77777777" w:rsidR="00706E02" w:rsidRPr="00466C97" w:rsidRDefault="00706E02" w:rsidP="00706E02">
            <w:pPr>
              <w:pStyle w:val="CalendarText"/>
              <w:jc w:val="center"/>
              <w:rPr>
                <w:rStyle w:val="WinCalendarBLANKCELLSTYLE13"/>
                <w:color w:val="auto"/>
              </w:rPr>
            </w:pPr>
            <w:r w:rsidRPr="00466C97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29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66"/>
            <w:vAlign w:val="center"/>
          </w:tcPr>
          <w:p w14:paraId="0AEFE836" w14:textId="77777777" w:rsidR="00706E02" w:rsidRPr="00466C97" w:rsidRDefault="00706E02" w:rsidP="00706E02">
            <w:pPr>
              <w:pStyle w:val="CalendarText"/>
              <w:jc w:val="center"/>
              <w:rPr>
                <w:rStyle w:val="WinCalendarBLANKCELLSTYLE13"/>
                <w:color w:val="auto"/>
              </w:rPr>
            </w:pPr>
            <w:r w:rsidRPr="00466C97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30</w:t>
            </w:r>
          </w:p>
        </w:tc>
      </w:tr>
      <w:tr w:rsidR="00706E02" w:rsidRPr="00555D34" w14:paraId="080B1A43" w14:textId="77777777" w:rsidTr="00466C97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FFF66"/>
            <w:vAlign w:val="center"/>
          </w:tcPr>
          <w:p w14:paraId="5459D1E8" w14:textId="77777777" w:rsidR="00706E02" w:rsidRPr="00466C97" w:rsidRDefault="00706E02" w:rsidP="00706E02">
            <w:pPr>
              <w:pStyle w:val="CalendarText"/>
              <w:jc w:val="center"/>
              <w:rPr>
                <w:rStyle w:val="WinCalendarBLANKCELLSTYLE13"/>
                <w:color w:val="auto"/>
              </w:rPr>
            </w:pPr>
            <w:r w:rsidRPr="00466C97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31</w:t>
            </w:r>
          </w:p>
        </w:tc>
        <w:tc>
          <w:tcPr>
            <w:tcW w:w="2592" w:type="dxa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  <w:vAlign w:val="center"/>
          </w:tcPr>
          <w:p w14:paraId="14D69B28" w14:textId="77777777" w:rsidR="00706E02" w:rsidRPr="00555D34" w:rsidRDefault="00706E02" w:rsidP="00706E02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</w:tr>
    </w:tbl>
    <w:p w14:paraId="5C9F2D72" w14:textId="77777777" w:rsidR="00A2663C" w:rsidRDefault="00A2663C" w:rsidP="00BD2219"/>
    <w:sectPr w:rsidR="00A2663C" w:rsidSect="00A2663C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ECD94" w14:textId="77777777" w:rsidR="00F30D25" w:rsidRDefault="00F30D25" w:rsidP="00A2663C">
      <w:pPr>
        <w:spacing w:after="0" w:line="240" w:lineRule="auto"/>
      </w:pPr>
      <w:r>
        <w:separator/>
      </w:r>
    </w:p>
  </w:endnote>
  <w:endnote w:type="continuationSeparator" w:id="0">
    <w:p w14:paraId="28229136" w14:textId="77777777" w:rsidR="00F30D25" w:rsidRDefault="00F30D25" w:rsidP="00A26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0EB57" w14:textId="73FF6ED1" w:rsidR="00756BF1" w:rsidRPr="00A2663C" w:rsidRDefault="00D13F75" w:rsidP="00D13F75">
    <w:pPr>
      <w:tabs>
        <w:tab w:val="left" w:pos="1820"/>
        <w:tab w:val="center" w:pos="4680"/>
        <w:tab w:val="right" w:pos="9360"/>
        <w:tab w:val="right" w:pos="10800"/>
      </w:tabs>
      <w:spacing w:after="0" w:line="240" w:lineRule="auto"/>
      <w:rPr>
        <w:rFonts w:ascii="Calibri" w:eastAsia="Calibri" w:hAnsi="Calibri" w:cs="Times New Roman"/>
        <w:color w:val="666699"/>
        <w:sz w:val="16"/>
      </w:rPr>
    </w:pPr>
    <w:r>
      <w:rPr>
        <w:rFonts w:ascii="Calibri" w:eastAsia="Calibri" w:hAnsi="Calibri" w:cs="Times New Roman"/>
        <w:color w:val="666699"/>
        <w:sz w:val="16"/>
      </w:rPr>
      <w:tab/>
    </w:r>
    <w:r>
      <w:rPr>
        <w:rFonts w:ascii="Calibri" w:eastAsia="Calibri" w:hAnsi="Calibri" w:cs="Times New Roman"/>
        <w:color w:val="666699"/>
        <w:sz w:val="16"/>
      </w:rPr>
      <w:tab/>
    </w:r>
    <w:r>
      <w:rPr>
        <w:rFonts w:ascii="Calibri" w:eastAsia="Calibri" w:hAnsi="Calibri" w:cs="Times New Roman"/>
        <w:color w:val="666699"/>
        <w:sz w:val="16"/>
      </w:rPr>
      <w:tab/>
    </w:r>
    <w:r w:rsidR="00756BF1" w:rsidRPr="00A2663C">
      <w:rPr>
        <w:rFonts w:ascii="Calibri" w:eastAsia="Calibri" w:hAnsi="Calibri" w:cs="Times New Roman"/>
        <w:color w:val="666699"/>
        <w:sz w:val="16"/>
      </w:rPr>
      <w:t xml:space="preserve">For more School Calendars see: </w:t>
    </w:r>
    <w:hyperlink r:id="rId1" w:history="1">
      <w:r>
        <w:rPr>
          <w:rFonts w:ascii="Calibri" w:eastAsia="Calibri" w:hAnsi="Calibri" w:cs="Times New Roman"/>
          <w:color w:val="666699"/>
          <w:sz w:val="16"/>
          <w:u w:val="single"/>
        </w:rPr>
        <w:t>https://www.wincalendar.com/School-Calendar-Excel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564F2" w14:textId="77777777" w:rsidR="00F30D25" w:rsidRDefault="00F30D25" w:rsidP="00A2663C">
      <w:pPr>
        <w:spacing w:after="0" w:line="240" w:lineRule="auto"/>
      </w:pPr>
      <w:r>
        <w:separator/>
      </w:r>
    </w:p>
  </w:footnote>
  <w:footnote w:type="continuationSeparator" w:id="0">
    <w:p w14:paraId="7E029D55" w14:textId="77777777" w:rsidR="00F30D25" w:rsidRDefault="00F30D25" w:rsidP="00A26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3C"/>
    <w:rsid w:val="0002150C"/>
    <w:rsid w:val="00034B0A"/>
    <w:rsid w:val="00081532"/>
    <w:rsid w:val="00082495"/>
    <w:rsid w:val="0008609E"/>
    <w:rsid w:val="00120B7C"/>
    <w:rsid w:val="00122B91"/>
    <w:rsid w:val="00175EB6"/>
    <w:rsid w:val="001C403B"/>
    <w:rsid w:val="00206340"/>
    <w:rsid w:val="00253615"/>
    <w:rsid w:val="002C1690"/>
    <w:rsid w:val="003064CE"/>
    <w:rsid w:val="00306E54"/>
    <w:rsid w:val="003113F8"/>
    <w:rsid w:val="003E2F59"/>
    <w:rsid w:val="004034BA"/>
    <w:rsid w:val="00413696"/>
    <w:rsid w:val="00453F45"/>
    <w:rsid w:val="00466C97"/>
    <w:rsid w:val="00486588"/>
    <w:rsid w:val="004A5AFC"/>
    <w:rsid w:val="004B7972"/>
    <w:rsid w:val="00503B96"/>
    <w:rsid w:val="0051157A"/>
    <w:rsid w:val="005341F3"/>
    <w:rsid w:val="00563023"/>
    <w:rsid w:val="005668C2"/>
    <w:rsid w:val="005970AB"/>
    <w:rsid w:val="005A454C"/>
    <w:rsid w:val="005B5E4A"/>
    <w:rsid w:val="005D2E0D"/>
    <w:rsid w:val="005F394D"/>
    <w:rsid w:val="00602F0B"/>
    <w:rsid w:val="00637036"/>
    <w:rsid w:val="00642870"/>
    <w:rsid w:val="00654DB0"/>
    <w:rsid w:val="00675261"/>
    <w:rsid w:val="00696BEE"/>
    <w:rsid w:val="006A4E94"/>
    <w:rsid w:val="006A5767"/>
    <w:rsid w:val="006B76C3"/>
    <w:rsid w:val="006D2CF4"/>
    <w:rsid w:val="006F3B78"/>
    <w:rsid w:val="00706E02"/>
    <w:rsid w:val="007235EF"/>
    <w:rsid w:val="0073179A"/>
    <w:rsid w:val="00737C3D"/>
    <w:rsid w:val="0074416C"/>
    <w:rsid w:val="00756BF1"/>
    <w:rsid w:val="007570E1"/>
    <w:rsid w:val="00767DB5"/>
    <w:rsid w:val="00794C89"/>
    <w:rsid w:val="007C311B"/>
    <w:rsid w:val="007D20F5"/>
    <w:rsid w:val="007E188A"/>
    <w:rsid w:val="007E5168"/>
    <w:rsid w:val="007F0A5B"/>
    <w:rsid w:val="00813A0B"/>
    <w:rsid w:val="00824C1C"/>
    <w:rsid w:val="00830FD0"/>
    <w:rsid w:val="00832931"/>
    <w:rsid w:val="00855A98"/>
    <w:rsid w:val="00893501"/>
    <w:rsid w:val="008F154C"/>
    <w:rsid w:val="009042A5"/>
    <w:rsid w:val="00947EE6"/>
    <w:rsid w:val="009620ED"/>
    <w:rsid w:val="00963E41"/>
    <w:rsid w:val="00971E7C"/>
    <w:rsid w:val="009E0FD0"/>
    <w:rsid w:val="009E785E"/>
    <w:rsid w:val="00A0653C"/>
    <w:rsid w:val="00A1201D"/>
    <w:rsid w:val="00A24237"/>
    <w:rsid w:val="00A2663C"/>
    <w:rsid w:val="00A7279A"/>
    <w:rsid w:val="00AB0A26"/>
    <w:rsid w:val="00AD03F2"/>
    <w:rsid w:val="00AF31EB"/>
    <w:rsid w:val="00B27AD3"/>
    <w:rsid w:val="00B55B26"/>
    <w:rsid w:val="00B60BFC"/>
    <w:rsid w:val="00BC6BEB"/>
    <w:rsid w:val="00BD2219"/>
    <w:rsid w:val="00C00021"/>
    <w:rsid w:val="00C3423F"/>
    <w:rsid w:val="00C37490"/>
    <w:rsid w:val="00C44531"/>
    <w:rsid w:val="00CB59E8"/>
    <w:rsid w:val="00CE1575"/>
    <w:rsid w:val="00CE3B33"/>
    <w:rsid w:val="00D05400"/>
    <w:rsid w:val="00D1036F"/>
    <w:rsid w:val="00D12ED2"/>
    <w:rsid w:val="00D13F75"/>
    <w:rsid w:val="00D21DC7"/>
    <w:rsid w:val="00D23B3E"/>
    <w:rsid w:val="00DA78F7"/>
    <w:rsid w:val="00DD28F7"/>
    <w:rsid w:val="00DE672B"/>
    <w:rsid w:val="00DF7801"/>
    <w:rsid w:val="00E64919"/>
    <w:rsid w:val="00E8396F"/>
    <w:rsid w:val="00EA57AF"/>
    <w:rsid w:val="00EF39A1"/>
    <w:rsid w:val="00F005A9"/>
    <w:rsid w:val="00F04A72"/>
    <w:rsid w:val="00F2029E"/>
    <w:rsid w:val="00F30D25"/>
    <w:rsid w:val="00F32C80"/>
    <w:rsid w:val="00F37A79"/>
    <w:rsid w:val="00F574D9"/>
    <w:rsid w:val="00F965DF"/>
    <w:rsid w:val="00FB09F9"/>
    <w:rsid w:val="00FD04C0"/>
    <w:rsid w:val="00FD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068D3"/>
  <w15:chartTrackingRefBased/>
  <w15:docId w15:val="{461DA73E-59B7-44FF-8FFC-79D9C706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66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663C"/>
    <w:rPr>
      <w:rFonts w:ascii="Arial" w:hAnsi="Arial"/>
      <w:b/>
      <w:bCs/>
      <w:color w:val="000080"/>
      <w:sz w:val="24"/>
    </w:rPr>
  </w:style>
  <w:style w:type="character" w:customStyle="1" w:styleId="WinCalendarHolidayRed">
    <w:name w:val="WinCalendar_HolidayRed"/>
    <w:basedOn w:val="DefaultParagraphFont"/>
    <w:rsid w:val="00A2663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2663C"/>
    <w:rPr>
      <w:rFonts w:ascii="Arial Narrow" w:hAnsi="Arial Narrow"/>
      <w:b w:val="0"/>
      <w:color w:val="333399"/>
      <w:sz w:val="16"/>
    </w:rPr>
  </w:style>
  <w:style w:type="character" w:customStyle="1" w:styleId="WinCalendarBLANKCELLSTYLE7">
    <w:name w:val="WinCalendar_BLANKCELL_STYLE7"/>
    <w:basedOn w:val="DefaultParagraphFont"/>
    <w:rsid w:val="00A2663C"/>
    <w:rPr>
      <w:rFonts w:ascii="Arial Narrow" w:hAnsi="Arial Narrow"/>
      <w:b w:val="0"/>
      <w:color w:val="000000"/>
      <w:sz w:val="16"/>
    </w:rPr>
  </w:style>
  <w:style w:type="paragraph" w:styleId="Header">
    <w:name w:val="header"/>
    <w:basedOn w:val="Normal"/>
    <w:link w:val="HeaderChar"/>
    <w:uiPriority w:val="99"/>
    <w:unhideWhenUsed/>
    <w:rsid w:val="00A26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63C"/>
  </w:style>
  <w:style w:type="paragraph" w:styleId="Footer">
    <w:name w:val="footer"/>
    <w:basedOn w:val="Normal"/>
    <w:link w:val="FooterChar"/>
    <w:uiPriority w:val="99"/>
    <w:unhideWhenUsed/>
    <w:rsid w:val="00A26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63C"/>
  </w:style>
  <w:style w:type="character" w:customStyle="1" w:styleId="WinCalendarBLANKCELLSTYLE4">
    <w:name w:val="WinCalendar_BLANKCELL_STYLE4"/>
    <w:basedOn w:val="DefaultParagraphFont"/>
    <w:rsid w:val="0074416C"/>
    <w:rPr>
      <w:rFonts w:ascii="Arial Narrow" w:hAnsi="Arial Narrow"/>
      <w:b w:val="0"/>
      <w:color w:val="000000"/>
      <w:sz w:val="16"/>
    </w:rPr>
  </w:style>
  <w:style w:type="character" w:customStyle="1" w:styleId="WinCalendarBLANKCELLSTYLE5">
    <w:name w:val="WinCalendar_BLANKCELL_STYLE5"/>
    <w:basedOn w:val="DefaultParagraphFont"/>
    <w:rsid w:val="0074416C"/>
    <w:rPr>
      <w:rFonts w:ascii="Arial Narrow" w:hAnsi="Arial Narrow"/>
      <w:b w:val="0"/>
      <w:color w:val="000000"/>
      <w:sz w:val="16"/>
    </w:rPr>
  </w:style>
  <w:style w:type="character" w:customStyle="1" w:styleId="WinCalendarBLANKCELLSTYLE11">
    <w:name w:val="WinCalendar_BLANKCELL_STYLE11"/>
    <w:basedOn w:val="DefaultParagraphFont"/>
    <w:rsid w:val="00756BF1"/>
    <w:rPr>
      <w:rFonts w:ascii="Arial Narrow" w:hAnsi="Arial Narrow"/>
      <w:b w:val="0"/>
      <w:color w:val="000000"/>
      <w:sz w:val="16"/>
    </w:rPr>
  </w:style>
  <w:style w:type="character" w:customStyle="1" w:styleId="WinCalendarBLANKCELLSTYLE12">
    <w:name w:val="WinCalendar_BLANKCELL_STYLE12"/>
    <w:basedOn w:val="DefaultParagraphFont"/>
    <w:rsid w:val="009E0FD0"/>
    <w:rPr>
      <w:rFonts w:ascii="Arial Narrow" w:hAnsi="Arial Narrow"/>
      <w:b w:val="0"/>
      <w:color w:val="000000"/>
      <w:sz w:val="16"/>
    </w:rPr>
  </w:style>
  <w:style w:type="character" w:customStyle="1" w:styleId="WinCalendarBLANKCELLSTYLE13">
    <w:name w:val="WinCalendar_BLANKCELL_STYLE13"/>
    <w:basedOn w:val="DefaultParagraphFont"/>
    <w:rsid w:val="00706E02"/>
    <w:rPr>
      <w:rFonts w:ascii="Arial Narrow" w:hAnsi="Arial Narrow"/>
      <w:b w:val="0"/>
      <w:color w:val="00000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Year Monthly School Calendar 2018-2019</vt:lpstr>
    </vt:vector>
  </TitlesOfParts>
  <Company>Sapro Systems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Year Monthly School Calendar 2018-2019</dc:title>
  <dc:subject/>
  <dc:creator>WinCalendar</dc:creator>
  <cp:keywords>School Calendar, Acamdemic Calendar, School Calendar Template</cp:keywords>
  <dc:description>Courtesy of WinCalendar.com</dc:description>
  <cp:lastModifiedBy>HP</cp:lastModifiedBy>
  <cp:revision>2</cp:revision>
  <cp:lastPrinted>2019-08-01T21:46:00Z</cp:lastPrinted>
  <dcterms:created xsi:type="dcterms:W3CDTF">2019-11-21T00:24:00Z</dcterms:created>
  <dcterms:modified xsi:type="dcterms:W3CDTF">2019-11-21T00:24:00Z</dcterms:modified>
</cp:coreProperties>
</file>